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3AA9" w14:textId="36893B1E" w:rsidR="000B08D8" w:rsidRPr="004A01FB" w:rsidRDefault="00D641FB" w:rsidP="000B08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ATLIS Structured </w:t>
      </w:r>
      <w:r w:rsidR="00BD73A8" w:rsidRPr="004A01FB">
        <w:rPr>
          <w:b/>
          <w:bCs/>
          <w:sz w:val="28"/>
          <w:szCs w:val="28"/>
        </w:rPr>
        <w:t>Assessment Tool</w:t>
      </w:r>
      <w:r w:rsidR="000B08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for Collecting Baseline Data</w:t>
      </w:r>
    </w:p>
    <w:p w14:paraId="064CA47B" w14:textId="3308154C" w:rsidR="00BD73A8" w:rsidRDefault="00BD73A8">
      <w:r>
        <w:t xml:space="preserve">By </w:t>
      </w:r>
      <w:r w:rsidR="0B656BF4">
        <w:t xml:space="preserve">filling in the information </w:t>
      </w:r>
      <w:r>
        <w:t>below</w:t>
      </w:r>
      <w:r w:rsidR="50EE9553">
        <w:t xml:space="preserve"> and submitting this survey</w:t>
      </w:r>
      <w:r w:rsidR="00D641FB">
        <w:t xml:space="preserve"> to the MCO</w:t>
      </w:r>
      <w:r>
        <w:t>,</w:t>
      </w:r>
      <w:r w:rsidR="6A2609E2">
        <w:t xml:space="preserve"> the</w:t>
      </w:r>
      <w:r>
        <w:t xml:space="preserve"> hospital certifie</w:t>
      </w:r>
      <w:r w:rsidR="004A01FB">
        <w:t>s</w:t>
      </w:r>
      <w:r>
        <w:t xml:space="preserve"> the accuracy of this document.</w:t>
      </w:r>
      <w:r w:rsidR="008E4B22">
        <w:t xml:space="preserve"> For all sections of this survey, if needed, please contact your information technology department or HIE to confirm your answers.</w:t>
      </w:r>
    </w:p>
    <w:p w14:paraId="465A2617" w14:textId="7472881A" w:rsidR="004A01FB" w:rsidRPr="004A01FB" w:rsidRDefault="004A01FB">
      <w:pPr>
        <w:rPr>
          <w:b/>
          <w:bCs/>
        </w:rPr>
      </w:pPr>
      <w:r w:rsidRPr="004A01FB">
        <w:rPr>
          <w:b/>
          <w:bCs/>
        </w:rPr>
        <w:t>Hospital Name</w:t>
      </w:r>
      <w:r w:rsidRPr="004A01FB">
        <w:rPr>
          <w:b/>
          <w:bCs/>
        </w:rPr>
        <w:tab/>
      </w:r>
      <w:r>
        <w:rPr>
          <w:b/>
          <w:bCs/>
        </w:rPr>
        <w:t>________________________</w:t>
      </w:r>
      <w:r w:rsidRPr="004A01FB">
        <w:rPr>
          <w:b/>
          <w:bCs/>
        </w:rPr>
        <w:tab/>
        <w:t>Hospital NPI</w:t>
      </w:r>
      <w:r>
        <w:rPr>
          <w:b/>
          <w:bCs/>
        </w:rPr>
        <w:t xml:space="preserve"> _____________________________</w:t>
      </w:r>
    </w:p>
    <w:p w14:paraId="0CA1BCD5" w14:textId="6F55179D" w:rsidR="004A01FB" w:rsidRDefault="004A01FB">
      <w:r w:rsidRPr="7E98EE0B">
        <w:rPr>
          <w:b/>
          <w:bCs/>
        </w:rPr>
        <w:t>Hospital Class (Urban, Rural, Children’s</w:t>
      </w:r>
      <w:r w:rsidR="00BE2F7C" w:rsidRPr="7E98EE0B">
        <w:rPr>
          <w:b/>
          <w:bCs/>
        </w:rPr>
        <w:t>, State-owned non-IMD</w:t>
      </w:r>
      <w:r w:rsidRPr="7E98EE0B">
        <w:rPr>
          <w:b/>
          <w:bCs/>
        </w:rPr>
        <w:t>)</w:t>
      </w:r>
      <w:r w:rsidR="00E46D38" w:rsidRPr="7E98EE0B">
        <w:rPr>
          <w:b/>
          <w:bCs/>
        </w:rPr>
        <w:t xml:space="preserve"> __________________________</w:t>
      </w:r>
      <w:r>
        <w:tab/>
      </w:r>
    </w:p>
    <w:p w14:paraId="2AC0543F" w14:textId="0FA42A1B" w:rsidR="00336698" w:rsidRDefault="00336698">
      <w:pPr>
        <w:rPr>
          <w:b/>
          <w:bCs/>
        </w:rPr>
      </w:pPr>
      <w:r>
        <w:rPr>
          <w:b/>
          <w:bCs/>
        </w:rPr>
        <w:t>Print name ___________________________</w:t>
      </w:r>
      <w:r>
        <w:rPr>
          <w:b/>
          <w:bCs/>
        </w:rPr>
        <w:tab/>
        <w:t>Title ____________________________________</w:t>
      </w:r>
    </w:p>
    <w:p w14:paraId="27EFF72C" w14:textId="6A6FE4D2" w:rsidR="00BD66B9" w:rsidRPr="004A01FB" w:rsidRDefault="00BD66B9">
      <w:pPr>
        <w:rPr>
          <w:b/>
          <w:bCs/>
        </w:rPr>
      </w:pPr>
      <w:r w:rsidRPr="7E98EE0B">
        <w:rPr>
          <w:b/>
          <w:bCs/>
        </w:rPr>
        <w:t>Email ________________________________</w:t>
      </w:r>
      <w:r>
        <w:tab/>
      </w:r>
      <w:r w:rsidR="00C44375" w:rsidRPr="7E98EE0B">
        <w:rPr>
          <w:b/>
          <w:bCs/>
        </w:rPr>
        <w:t>Zip code ________________________________</w:t>
      </w:r>
    </w:p>
    <w:p w14:paraId="4C24E964" w14:textId="2A81A196" w:rsidR="092CE421" w:rsidRDefault="092CE421" w:rsidP="7E98EE0B">
      <w:pPr>
        <w:rPr>
          <w:b/>
          <w:bCs/>
        </w:rPr>
      </w:pPr>
      <w:r w:rsidRPr="75D508B9">
        <w:rPr>
          <w:b/>
          <w:bCs/>
        </w:rPr>
        <w:t>Date ___________________________________</w:t>
      </w:r>
      <w:r w:rsidR="004F4931">
        <w:rPr>
          <w:b/>
          <w:bCs/>
        </w:rPr>
        <w:t xml:space="preserve">   </w:t>
      </w:r>
      <w:r w:rsidR="00E52D7B">
        <w:rPr>
          <w:b/>
          <w:bCs/>
        </w:rPr>
        <w:t>MCO</w:t>
      </w:r>
      <w:r w:rsidR="0021219B">
        <w:rPr>
          <w:b/>
          <w:bCs/>
        </w:rPr>
        <w:t xml:space="preserve"> ____________________________________</w:t>
      </w:r>
    </w:p>
    <w:p w14:paraId="64B4FC36" w14:textId="73B54B41" w:rsidR="75D508B9" w:rsidRPr="000B60EB" w:rsidRDefault="75D508B9">
      <w:pPr>
        <w:rPr>
          <w:sz w:val="12"/>
          <w:szCs w:val="12"/>
        </w:rPr>
      </w:pPr>
    </w:p>
    <w:p w14:paraId="055D7F12" w14:textId="38792892" w:rsidR="008D68A2" w:rsidRPr="00BB6711" w:rsidRDefault="00AA5314">
      <w:pPr>
        <w:rPr>
          <w:b/>
          <w:bCs/>
          <w:sz w:val="24"/>
          <w:szCs w:val="24"/>
        </w:rPr>
      </w:pPr>
      <w:bookmarkStart w:id="0" w:name="_Hlk162875153"/>
      <w:r w:rsidRPr="736F24A5">
        <w:rPr>
          <w:b/>
          <w:bCs/>
          <w:sz w:val="24"/>
          <w:szCs w:val="24"/>
        </w:rPr>
        <w:t xml:space="preserve">Section 1:  </w:t>
      </w:r>
      <w:r w:rsidR="00E80542" w:rsidRPr="736F24A5">
        <w:rPr>
          <w:b/>
          <w:bCs/>
          <w:sz w:val="24"/>
          <w:szCs w:val="24"/>
        </w:rPr>
        <w:t>Admission</w:t>
      </w:r>
      <w:r w:rsidRPr="736F24A5">
        <w:rPr>
          <w:b/>
          <w:bCs/>
          <w:sz w:val="24"/>
          <w:szCs w:val="24"/>
        </w:rPr>
        <w:t>,</w:t>
      </w:r>
      <w:r w:rsidR="00E80542" w:rsidRPr="736F24A5">
        <w:rPr>
          <w:b/>
          <w:bCs/>
          <w:sz w:val="24"/>
          <w:szCs w:val="24"/>
        </w:rPr>
        <w:t xml:space="preserve"> Discharge</w:t>
      </w:r>
      <w:r w:rsidRPr="736F24A5">
        <w:rPr>
          <w:b/>
          <w:bCs/>
          <w:sz w:val="24"/>
          <w:szCs w:val="24"/>
        </w:rPr>
        <w:t>,</w:t>
      </w:r>
      <w:r w:rsidR="00E80542" w:rsidRPr="736F24A5">
        <w:rPr>
          <w:b/>
          <w:bCs/>
          <w:sz w:val="24"/>
          <w:szCs w:val="24"/>
        </w:rPr>
        <w:t xml:space="preserve"> Transfer </w:t>
      </w:r>
      <w:r w:rsidR="768B98B1" w:rsidRPr="736F24A5">
        <w:rPr>
          <w:b/>
          <w:bCs/>
          <w:sz w:val="24"/>
          <w:szCs w:val="24"/>
        </w:rPr>
        <w:t xml:space="preserve">(ADT) </w:t>
      </w:r>
      <w:r w:rsidR="00E80542" w:rsidRPr="736F24A5">
        <w:rPr>
          <w:b/>
          <w:bCs/>
          <w:sz w:val="24"/>
          <w:szCs w:val="24"/>
        </w:rPr>
        <w:t>Data</w:t>
      </w:r>
      <w:r w:rsidR="00CE0DB6" w:rsidRPr="736F24A5">
        <w:rPr>
          <w:b/>
          <w:bCs/>
          <w:sz w:val="24"/>
          <w:szCs w:val="24"/>
        </w:rPr>
        <w:t xml:space="preserve"> (All responses should be as </w:t>
      </w:r>
      <w:proofErr w:type="gramStart"/>
      <w:r w:rsidR="00CE0DB6" w:rsidRPr="736F24A5">
        <w:rPr>
          <w:b/>
          <w:bCs/>
          <w:sz w:val="24"/>
          <w:szCs w:val="24"/>
        </w:rPr>
        <w:t xml:space="preserve">of </w:t>
      </w:r>
      <w:r w:rsidR="004F4931">
        <w:rPr>
          <w:b/>
          <w:bCs/>
          <w:sz w:val="24"/>
          <w:szCs w:val="24"/>
        </w:rPr>
        <w:t xml:space="preserve"> </w:t>
      </w:r>
      <w:r w:rsidR="00CE0DB6" w:rsidRPr="736F24A5">
        <w:rPr>
          <w:b/>
          <w:bCs/>
          <w:sz w:val="24"/>
          <w:szCs w:val="24"/>
        </w:rPr>
        <w:t>September</w:t>
      </w:r>
      <w:proofErr w:type="gramEnd"/>
      <w:r w:rsidR="00CE0DB6" w:rsidRPr="736F24A5">
        <w:rPr>
          <w:b/>
          <w:bCs/>
          <w:sz w:val="24"/>
          <w:szCs w:val="24"/>
        </w:rPr>
        <w:t xml:space="preserve"> 1, 2024</w:t>
      </w:r>
      <w:r w:rsidR="00C72578" w:rsidRPr="736F24A5">
        <w:rPr>
          <w:b/>
          <w:bCs/>
          <w:sz w:val="24"/>
          <w:szCs w:val="24"/>
        </w:rPr>
        <w:t>,</w:t>
      </w:r>
      <w:r w:rsidR="00CE0DB6" w:rsidRPr="736F24A5">
        <w:rPr>
          <w:b/>
          <w:bCs/>
          <w:sz w:val="24"/>
          <w:szCs w:val="24"/>
        </w:rPr>
        <w:t xml:space="preserve"> unless otherwise noted)</w:t>
      </w:r>
    </w:p>
    <w:bookmarkEnd w:id="0"/>
    <w:p w14:paraId="09E6F598" w14:textId="6C1D7E06" w:rsidR="00B168C2" w:rsidRDefault="008D68A2" w:rsidP="001847C5">
      <w:pPr>
        <w:pStyle w:val="ListParagraph"/>
        <w:numPr>
          <w:ilvl w:val="0"/>
          <w:numId w:val="3"/>
        </w:numPr>
      </w:pPr>
      <w:r>
        <w:t xml:space="preserve">Does your hospital </w:t>
      </w:r>
      <w:r w:rsidR="00B168C2">
        <w:t xml:space="preserve">electronically </w:t>
      </w:r>
      <w:r>
        <w:t>share ADT data</w:t>
      </w:r>
      <w:r w:rsidR="00CE0DB6">
        <w:t xml:space="preserve"> outside of your hospital system</w:t>
      </w:r>
      <w:r>
        <w:t>?</w:t>
      </w:r>
    </w:p>
    <w:p w14:paraId="1B80A394" w14:textId="77777777" w:rsidR="00B168C2" w:rsidRDefault="00B168C2" w:rsidP="00C46416">
      <w:pPr>
        <w:pStyle w:val="ListParagraph"/>
        <w:numPr>
          <w:ilvl w:val="1"/>
          <w:numId w:val="21"/>
        </w:numPr>
      </w:pPr>
      <w:r>
        <w:t>Yes</w:t>
      </w:r>
    </w:p>
    <w:p w14:paraId="6BF6E9A8" w14:textId="61309B34" w:rsidR="008D68A2" w:rsidRDefault="00B168C2" w:rsidP="00C46416">
      <w:pPr>
        <w:pStyle w:val="ListParagraph"/>
        <w:numPr>
          <w:ilvl w:val="1"/>
          <w:numId w:val="21"/>
        </w:numPr>
      </w:pPr>
      <w:r>
        <w:t>No</w:t>
      </w:r>
      <w:r w:rsidR="008D68A2">
        <w:t xml:space="preserve"> </w:t>
      </w:r>
    </w:p>
    <w:p w14:paraId="7F0FEF19" w14:textId="1D042E97" w:rsidR="00B168C2" w:rsidRDefault="00B3632C" w:rsidP="00BB6711">
      <w:pPr>
        <w:ind w:firstLine="360"/>
        <w:rPr>
          <w:b/>
          <w:bCs/>
        </w:rPr>
      </w:pPr>
      <w:r w:rsidRPr="75D508B9">
        <w:rPr>
          <w:b/>
          <w:bCs/>
        </w:rPr>
        <w:t xml:space="preserve">If </w:t>
      </w:r>
      <w:r w:rsidR="008E586F">
        <w:rPr>
          <w:b/>
          <w:bCs/>
        </w:rPr>
        <w:t>no skip</w:t>
      </w:r>
      <w:r w:rsidR="008E3B8A" w:rsidRPr="75D508B9">
        <w:rPr>
          <w:b/>
          <w:bCs/>
        </w:rPr>
        <w:t xml:space="preserve"> to Question </w:t>
      </w:r>
      <w:r w:rsidR="008E586F">
        <w:rPr>
          <w:b/>
          <w:bCs/>
        </w:rPr>
        <w:t>4</w:t>
      </w:r>
    </w:p>
    <w:p w14:paraId="646F2079" w14:textId="77777777" w:rsidR="002F3CC6" w:rsidRPr="002F3CC6" w:rsidRDefault="002F3CC6" w:rsidP="00BB6711">
      <w:pPr>
        <w:ind w:firstLine="360"/>
        <w:rPr>
          <w:b/>
          <w:bCs/>
          <w:sz w:val="12"/>
          <w:szCs w:val="12"/>
        </w:rPr>
      </w:pPr>
    </w:p>
    <w:p w14:paraId="63788AE7" w14:textId="2EA473D2" w:rsidR="00B168C2" w:rsidRDefault="006D4E06" w:rsidP="75D508B9">
      <w:pPr>
        <w:pStyle w:val="ListParagraph"/>
        <w:numPr>
          <w:ilvl w:val="0"/>
          <w:numId w:val="3"/>
        </w:numPr>
      </w:pPr>
      <w:r>
        <w:t xml:space="preserve"> </w:t>
      </w:r>
      <w:r w:rsidR="00B168C2">
        <w:t>What types of</w:t>
      </w:r>
      <w:r w:rsidR="008E4B22">
        <w:t xml:space="preserve"> ADT</w:t>
      </w:r>
      <w:r w:rsidR="00B168C2">
        <w:t xml:space="preserve"> encounters are shared?</w:t>
      </w:r>
    </w:p>
    <w:p w14:paraId="29378A11" w14:textId="60C1F6A9" w:rsidR="00B168C2" w:rsidRDefault="006D4E06" w:rsidP="00C46416">
      <w:pPr>
        <w:pStyle w:val="ListParagraph"/>
        <w:numPr>
          <w:ilvl w:val="0"/>
          <w:numId w:val="28"/>
        </w:numPr>
      </w:pPr>
      <w:r>
        <w:t>Emergency Department (ED) encounter</w:t>
      </w:r>
      <w:r w:rsidR="00B168C2">
        <w:t>s</w:t>
      </w:r>
      <w:r>
        <w:t xml:space="preserve"> </w:t>
      </w:r>
    </w:p>
    <w:p w14:paraId="12538BF0" w14:textId="198D72AB" w:rsidR="00B3632C" w:rsidRDefault="00B168C2" w:rsidP="00C46416">
      <w:pPr>
        <w:pStyle w:val="ListParagraph"/>
        <w:numPr>
          <w:ilvl w:val="0"/>
          <w:numId w:val="28"/>
        </w:numPr>
      </w:pPr>
      <w:r>
        <w:t>I</w:t>
      </w:r>
      <w:r w:rsidR="006D4E06">
        <w:t>npatient encounter</w:t>
      </w:r>
      <w:r>
        <w:t>s</w:t>
      </w:r>
    </w:p>
    <w:p w14:paraId="4186D083" w14:textId="56AA8586" w:rsidR="00B168C2" w:rsidRDefault="00B168C2" w:rsidP="00C46416">
      <w:pPr>
        <w:pStyle w:val="ListParagraph"/>
        <w:numPr>
          <w:ilvl w:val="0"/>
          <w:numId w:val="28"/>
        </w:numPr>
      </w:pPr>
      <w:r>
        <w:t>Both</w:t>
      </w:r>
    </w:p>
    <w:p w14:paraId="66D15672" w14:textId="77777777" w:rsidR="00B168C2" w:rsidRPr="003B6CF6" w:rsidRDefault="00B168C2" w:rsidP="00BB6711">
      <w:pPr>
        <w:pStyle w:val="ListParagraph"/>
        <w:ind w:left="1440"/>
        <w:rPr>
          <w:sz w:val="12"/>
          <w:szCs w:val="12"/>
        </w:rPr>
      </w:pPr>
    </w:p>
    <w:p w14:paraId="7F57617F" w14:textId="6274D75F" w:rsidR="00B168C2" w:rsidRDefault="00E80542" w:rsidP="75D508B9">
      <w:pPr>
        <w:pStyle w:val="ListParagraph"/>
        <w:numPr>
          <w:ilvl w:val="0"/>
          <w:numId w:val="3"/>
        </w:numPr>
      </w:pPr>
      <w:r>
        <w:t>D</w:t>
      </w:r>
      <w:r w:rsidR="008D68A2">
        <w:t>oes your hospital share ADT data via the Emergency Department Encounter Notification</w:t>
      </w:r>
      <w:r w:rsidR="00136CD3">
        <w:t xml:space="preserve"> </w:t>
      </w:r>
      <w:r w:rsidR="008D68A2">
        <w:t>(EDEN) system</w:t>
      </w:r>
      <w:r w:rsidR="00B168C2">
        <w:t>?</w:t>
      </w:r>
    </w:p>
    <w:p w14:paraId="58537FC2" w14:textId="014C0AAD" w:rsidR="00EF5E7C" w:rsidRDefault="00EF5E7C" w:rsidP="00C46416">
      <w:pPr>
        <w:pStyle w:val="ListParagraph"/>
        <w:numPr>
          <w:ilvl w:val="0"/>
          <w:numId w:val="29"/>
        </w:numPr>
      </w:pPr>
      <w:r>
        <w:t xml:space="preserve">Yes, because our organization is connected directly to </w:t>
      </w:r>
      <w:proofErr w:type="spellStart"/>
      <w:r>
        <w:t>HIETexas</w:t>
      </w:r>
      <w:proofErr w:type="spellEnd"/>
      <w:r>
        <w:t xml:space="preserve"> EDEN</w:t>
      </w:r>
      <w:r w:rsidR="004201F5">
        <w:t xml:space="preserve"> (THSA)</w:t>
      </w:r>
    </w:p>
    <w:p w14:paraId="74342AFF" w14:textId="107F7FF3" w:rsidR="00EF5E7C" w:rsidRDefault="00EF5E7C" w:rsidP="00C46416">
      <w:pPr>
        <w:pStyle w:val="ListParagraph"/>
        <w:numPr>
          <w:ilvl w:val="0"/>
          <w:numId w:val="29"/>
        </w:numPr>
      </w:pPr>
      <w:r>
        <w:t xml:space="preserve">Yes, because our organization is connected to </w:t>
      </w:r>
      <w:r w:rsidR="00253821">
        <w:t xml:space="preserve">the </w:t>
      </w:r>
      <w:bookmarkStart w:id="1" w:name="_Hlk163032545"/>
      <w:r w:rsidR="00D0571D">
        <w:t>C</w:t>
      </w:r>
      <w:r w:rsidR="00253821">
        <w:t xml:space="preserve">3HIE </w:t>
      </w:r>
      <w:r>
        <w:t>HIE</w:t>
      </w:r>
      <w:bookmarkEnd w:id="1"/>
      <w:r>
        <w:t xml:space="preserve">, and </w:t>
      </w:r>
      <w:r w:rsidR="00253821">
        <w:t>C3HIE</w:t>
      </w:r>
      <w:r>
        <w:t xml:space="preserve"> is</w:t>
      </w:r>
      <w:r w:rsidR="00D554BD">
        <w:t xml:space="preserve"> </w:t>
      </w:r>
      <w:r>
        <w:t xml:space="preserve">sending our organization’s data to </w:t>
      </w:r>
      <w:proofErr w:type="spellStart"/>
      <w:r>
        <w:t>HIETexas</w:t>
      </w:r>
      <w:proofErr w:type="spellEnd"/>
      <w:r>
        <w:t xml:space="preserve"> EDEN</w:t>
      </w:r>
    </w:p>
    <w:p w14:paraId="346CFF46" w14:textId="7194AA21" w:rsidR="004818F0" w:rsidRDefault="004818F0" w:rsidP="00C46416">
      <w:pPr>
        <w:pStyle w:val="ListParagraph"/>
        <w:numPr>
          <w:ilvl w:val="0"/>
          <w:numId w:val="29"/>
        </w:numPr>
      </w:pPr>
      <w:r>
        <w:t>No, our</w:t>
      </w:r>
      <w:r w:rsidR="00D554BD">
        <w:t xml:space="preserve"> organization </w:t>
      </w:r>
      <w:r w:rsidR="00F217E9">
        <w:t>does not</w:t>
      </w:r>
      <w:r w:rsidR="00D554BD">
        <w:t xml:space="preserve"> send data to </w:t>
      </w:r>
      <w:proofErr w:type="spellStart"/>
      <w:r w:rsidR="00D554BD">
        <w:t>HIETexas</w:t>
      </w:r>
      <w:proofErr w:type="spellEnd"/>
      <w:r w:rsidR="00D554BD">
        <w:t xml:space="preserve"> EDEN</w:t>
      </w:r>
      <w:r w:rsidR="00F217E9">
        <w:t xml:space="preserve"> through one of these two methods</w:t>
      </w:r>
      <w:r>
        <w:t xml:space="preserve"> </w:t>
      </w:r>
    </w:p>
    <w:p w14:paraId="72FE9347" w14:textId="3F0CEAB8" w:rsidR="001A3553" w:rsidRDefault="001A3553" w:rsidP="001847C5">
      <w:pPr>
        <w:ind w:firstLine="360"/>
        <w:rPr>
          <w:b/>
          <w:bCs/>
        </w:rPr>
      </w:pPr>
      <w:bookmarkStart w:id="2" w:name="_Hlk164426548"/>
      <w:r w:rsidRPr="75D508B9">
        <w:rPr>
          <w:b/>
          <w:bCs/>
        </w:rPr>
        <w:t xml:space="preserve">If </w:t>
      </w:r>
      <w:r w:rsidR="00BE325D">
        <w:rPr>
          <w:b/>
          <w:bCs/>
        </w:rPr>
        <w:t>Yes (1 or 2) skip to Question</w:t>
      </w:r>
      <w:r w:rsidR="001F2031">
        <w:rPr>
          <w:b/>
          <w:bCs/>
        </w:rPr>
        <w:t xml:space="preserve"> </w:t>
      </w:r>
      <w:r w:rsidR="00EA70AC">
        <w:rPr>
          <w:b/>
          <w:bCs/>
        </w:rPr>
        <w:t>8</w:t>
      </w:r>
    </w:p>
    <w:p w14:paraId="54ED8E83" w14:textId="77777777" w:rsidR="002F3CC6" w:rsidRPr="002F3CC6" w:rsidRDefault="002F3CC6" w:rsidP="001847C5">
      <w:pPr>
        <w:ind w:firstLine="360"/>
        <w:rPr>
          <w:b/>
          <w:bCs/>
          <w:sz w:val="12"/>
          <w:szCs w:val="12"/>
        </w:rPr>
      </w:pPr>
    </w:p>
    <w:bookmarkEnd w:id="2"/>
    <w:p w14:paraId="36D7E313" w14:textId="7A2B9D59" w:rsidR="0070776F" w:rsidRDefault="0070776F" w:rsidP="001847C5">
      <w:pPr>
        <w:pStyle w:val="ListParagraph"/>
        <w:numPr>
          <w:ilvl w:val="0"/>
          <w:numId w:val="3"/>
        </w:numPr>
      </w:pPr>
      <w:r>
        <w:t>Ha</w:t>
      </w:r>
      <w:r w:rsidR="00FF6856">
        <w:t xml:space="preserve">s your hospital </w:t>
      </w:r>
      <w:r>
        <w:t xml:space="preserve">taken any of the steps below to connect to EDEN (Select </w:t>
      </w:r>
      <w:r w:rsidR="007027ED">
        <w:t>highest number that</w:t>
      </w:r>
      <w:r>
        <w:t xml:space="preserve"> appl</w:t>
      </w:r>
      <w:r w:rsidR="007027ED">
        <w:t>ies</w:t>
      </w:r>
      <w:r>
        <w:t>)</w:t>
      </w:r>
    </w:p>
    <w:p w14:paraId="2FE73656" w14:textId="2C9C543A" w:rsidR="001847C5" w:rsidRDefault="001847C5" w:rsidP="007027ED">
      <w:pPr>
        <w:pStyle w:val="ListParagraph"/>
        <w:numPr>
          <w:ilvl w:val="1"/>
          <w:numId w:val="24"/>
        </w:numPr>
      </w:pPr>
      <w:bookmarkStart w:id="3" w:name="_Hlk162882873"/>
      <w:r>
        <w:t>Our organization has had initial discussions with THSA or a regional HIE to connect to EDEN</w:t>
      </w:r>
    </w:p>
    <w:p w14:paraId="14752348" w14:textId="34DD05B0" w:rsidR="0070776F" w:rsidRDefault="00FF6856" w:rsidP="007027ED">
      <w:pPr>
        <w:pStyle w:val="ListParagraph"/>
        <w:numPr>
          <w:ilvl w:val="1"/>
          <w:numId w:val="24"/>
        </w:numPr>
      </w:pPr>
      <w:r>
        <w:t>Our organization has</w:t>
      </w:r>
      <w:r w:rsidR="0070776F">
        <w:t xml:space="preserve"> </w:t>
      </w:r>
      <w:bookmarkEnd w:id="3"/>
      <w:r w:rsidR="0070776F">
        <w:t>established an internal project team to connect to EDEN</w:t>
      </w:r>
    </w:p>
    <w:p w14:paraId="1AED8FC7" w14:textId="43726717" w:rsidR="0070776F" w:rsidRDefault="00FF6856" w:rsidP="007027ED">
      <w:pPr>
        <w:pStyle w:val="ListParagraph"/>
        <w:numPr>
          <w:ilvl w:val="1"/>
          <w:numId w:val="24"/>
        </w:numPr>
      </w:pPr>
      <w:r>
        <w:t xml:space="preserve">Our organization is </w:t>
      </w:r>
      <w:r w:rsidR="0070776F">
        <w:t>reviewing draft language for an agreement to connect to EDEN</w:t>
      </w:r>
    </w:p>
    <w:p w14:paraId="26B1983E" w14:textId="36E046AA" w:rsidR="0070776F" w:rsidRDefault="00FF6856" w:rsidP="007027ED">
      <w:pPr>
        <w:pStyle w:val="ListParagraph"/>
        <w:numPr>
          <w:ilvl w:val="1"/>
          <w:numId w:val="24"/>
        </w:numPr>
      </w:pPr>
      <w:r>
        <w:lastRenderedPageBreak/>
        <w:t>Our organization has</w:t>
      </w:r>
      <w:r w:rsidR="0070776F">
        <w:t xml:space="preserve"> executed a data sharing agreement to connect to EDEN</w:t>
      </w:r>
    </w:p>
    <w:p w14:paraId="062A38ED" w14:textId="314726DD" w:rsidR="0070776F" w:rsidRDefault="00FF6856" w:rsidP="007027ED">
      <w:pPr>
        <w:pStyle w:val="ListParagraph"/>
        <w:numPr>
          <w:ilvl w:val="1"/>
          <w:numId w:val="24"/>
        </w:numPr>
      </w:pPr>
      <w:r>
        <w:t>Our organization is</w:t>
      </w:r>
      <w:r w:rsidR="0070776F">
        <w:t xml:space="preserve"> making system changes to enable </w:t>
      </w:r>
      <w:r>
        <w:t>us</w:t>
      </w:r>
      <w:r w:rsidR="0070776F">
        <w:t xml:space="preserve"> to connect to EDEN</w:t>
      </w:r>
    </w:p>
    <w:p w14:paraId="1CD68AA1" w14:textId="007B5D4C" w:rsidR="0070776F" w:rsidRDefault="00FF6856" w:rsidP="000B60EB">
      <w:pPr>
        <w:pStyle w:val="ListParagraph"/>
        <w:numPr>
          <w:ilvl w:val="0"/>
          <w:numId w:val="25"/>
        </w:numPr>
      </w:pPr>
      <w:r>
        <w:t>O</w:t>
      </w:r>
      <w:r w:rsidR="6D53417F">
        <w:t>u</w:t>
      </w:r>
      <w:r>
        <w:t>r organization is</w:t>
      </w:r>
      <w:r w:rsidR="0070776F">
        <w:t xml:space="preserve"> not </w:t>
      </w:r>
      <w:r w:rsidR="00512A0A">
        <w:t xml:space="preserve">currently </w:t>
      </w:r>
      <w:r w:rsidR="0070776F">
        <w:t>taking</w:t>
      </w:r>
      <w:r w:rsidR="00CD5D2C">
        <w:t xml:space="preserve"> any of these</w:t>
      </w:r>
      <w:r w:rsidR="0070776F">
        <w:t xml:space="preserve"> steps to connect to EDEN</w:t>
      </w:r>
    </w:p>
    <w:p w14:paraId="2FF45623" w14:textId="77777777" w:rsidR="001A3553" w:rsidRDefault="001A3553" w:rsidP="00BB6711">
      <w:pPr>
        <w:pStyle w:val="ListParagraph"/>
      </w:pPr>
    </w:p>
    <w:p w14:paraId="31EC2424" w14:textId="0C2CDB8C" w:rsidR="002D4F22" w:rsidRDefault="001A3553" w:rsidP="75D508B9">
      <w:pPr>
        <w:pStyle w:val="ListParagraph"/>
        <w:numPr>
          <w:ilvl w:val="0"/>
          <w:numId w:val="3"/>
        </w:numPr>
      </w:pPr>
      <w:r>
        <w:t>Do</w:t>
      </w:r>
      <w:r w:rsidR="00FF6856">
        <w:t xml:space="preserve">es your hospital </w:t>
      </w:r>
      <w:r w:rsidR="00191C4F">
        <w:t xml:space="preserve">plan to connect to EDEN </w:t>
      </w:r>
      <w:r w:rsidR="0093695B">
        <w:t xml:space="preserve">directly through </w:t>
      </w:r>
      <w:proofErr w:type="spellStart"/>
      <w:r w:rsidR="0093695B">
        <w:t>HIETexas</w:t>
      </w:r>
      <w:proofErr w:type="spellEnd"/>
      <w:r w:rsidR="0093695B">
        <w:t xml:space="preserve"> </w:t>
      </w:r>
      <w:r w:rsidR="00191C4F">
        <w:t xml:space="preserve">or </w:t>
      </w:r>
      <w:r w:rsidR="004201F5">
        <w:t xml:space="preserve">through </w:t>
      </w:r>
      <w:r w:rsidR="00191C4F">
        <w:t>a regional HIE</w:t>
      </w:r>
      <w:r w:rsidR="00B05D0D">
        <w:t xml:space="preserve"> connected to </w:t>
      </w:r>
      <w:proofErr w:type="spellStart"/>
      <w:r w:rsidR="004201F5">
        <w:t>HIETexas</w:t>
      </w:r>
      <w:proofErr w:type="spellEnd"/>
      <w:r w:rsidR="00B05D0D">
        <w:t xml:space="preserve"> by August 31, 2025?</w:t>
      </w:r>
    </w:p>
    <w:p w14:paraId="6721F561" w14:textId="52DEFE66" w:rsidR="002D4F22" w:rsidRDefault="00510B25" w:rsidP="00645B72">
      <w:pPr>
        <w:pStyle w:val="ListParagraph"/>
        <w:numPr>
          <w:ilvl w:val="0"/>
          <w:numId w:val="32"/>
        </w:numPr>
      </w:pPr>
      <w:r>
        <w:t>Yes</w:t>
      </w:r>
    </w:p>
    <w:p w14:paraId="3F105144" w14:textId="6D192A3C" w:rsidR="009A420D" w:rsidRDefault="00510B25" w:rsidP="00645B72">
      <w:pPr>
        <w:pStyle w:val="ListParagraph"/>
        <w:numPr>
          <w:ilvl w:val="0"/>
          <w:numId w:val="32"/>
        </w:numPr>
      </w:pPr>
      <w:r>
        <w:t>No</w:t>
      </w:r>
      <w:r w:rsidR="001A3553">
        <w:t xml:space="preserve"> </w:t>
      </w:r>
    </w:p>
    <w:p w14:paraId="1DB8DAE6" w14:textId="11F84CD1" w:rsidR="004331AB" w:rsidRDefault="004331AB" w:rsidP="004331AB">
      <w:pPr>
        <w:ind w:firstLine="360"/>
        <w:rPr>
          <w:b/>
          <w:bCs/>
        </w:rPr>
      </w:pPr>
      <w:r w:rsidRPr="004331AB">
        <w:rPr>
          <w:b/>
          <w:bCs/>
        </w:rPr>
        <w:t xml:space="preserve">If </w:t>
      </w:r>
      <w:r w:rsidR="00533306">
        <w:rPr>
          <w:b/>
          <w:bCs/>
        </w:rPr>
        <w:t>Yes</w:t>
      </w:r>
      <w:r w:rsidRPr="004331AB">
        <w:rPr>
          <w:b/>
          <w:bCs/>
        </w:rPr>
        <w:t xml:space="preserve"> skip to Question </w:t>
      </w:r>
      <w:r w:rsidR="00AD0FA8">
        <w:rPr>
          <w:b/>
          <w:bCs/>
        </w:rPr>
        <w:t>7</w:t>
      </w:r>
    </w:p>
    <w:p w14:paraId="3BE9D1C7" w14:textId="77777777" w:rsidR="00645B72" w:rsidRPr="00645B72" w:rsidRDefault="00645B72" w:rsidP="00645B72">
      <w:pPr>
        <w:pStyle w:val="ListParagraph"/>
        <w:ind w:left="1800"/>
        <w:rPr>
          <w:sz w:val="12"/>
          <w:szCs w:val="12"/>
        </w:rPr>
      </w:pPr>
    </w:p>
    <w:p w14:paraId="2AD8C442" w14:textId="77E7A978" w:rsidR="009A420D" w:rsidRDefault="00B05D0D" w:rsidP="75D508B9">
      <w:pPr>
        <w:pStyle w:val="ListParagraph"/>
        <w:numPr>
          <w:ilvl w:val="0"/>
          <w:numId w:val="3"/>
        </w:numPr>
      </w:pPr>
      <w:r w:rsidRPr="001263CA">
        <w:t xml:space="preserve">If </w:t>
      </w:r>
      <w:r w:rsidR="00FF6856" w:rsidRPr="001263CA">
        <w:t>your hospital</w:t>
      </w:r>
      <w:r w:rsidRPr="001263CA">
        <w:t xml:space="preserve"> </w:t>
      </w:r>
      <w:r w:rsidR="00B64128" w:rsidRPr="001263CA">
        <w:t>do</w:t>
      </w:r>
      <w:r w:rsidR="00FF6856" w:rsidRPr="001263CA">
        <w:t>es</w:t>
      </w:r>
      <w:r w:rsidR="00B64128" w:rsidRPr="001263CA">
        <w:t xml:space="preserve"> not plan</w:t>
      </w:r>
      <w:r w:rsidRPr="001263CA">
        <w:t xml:space="preserve"> to</w:t>
      </w:r>
      <w:r w:rsidR="009A420D" w:rsidRPr="001263CA">
        <w:t xml:space="preserve"> connect to EDEN</w:t>
      </w:r>
      <w:r w:rsidRPr="001263CA">
        <w:t xml:space="preserve"> by August</w:t>
      </w:r>
      <w:r w:rsidR="00E83168" w:rsidRPr="001263CA">
        <w:t xml:space="preserve"> 31, 2025, please explain why</w:t>
      </w:r>
      <w:r w:rsidR="005C2A01" w:rsidRPr="001263CA">
        <w:t>, including barriers you face</w:t>
      </w:r>
      <w:r w:rsidR="00E83168" w:rsidRPr="001263CA">
        <w:t>.</w:t>
      </w:r>
      <w:r w:rsidR="004F0219" w:rsidRPr="001263CA">
        <w:t xml:space="preserve"> </w:t>
      </w:r>
    </w:p>
    <w:p w14:paraId="4AEA2163" w14:textId="77777777" w:rsidR="00533306" w:rsidRPr="00533306" w:rsidRDefault="00533306" w:rsidP="00533306">
      <w:pPr>
        <w:pStyle w:val="ListParagraph"/>
        <w:ind w:left="1080"/>
        <w:rPr>
          <w:sz w:val="12"/>
          <w:szCs w:val="12"/>
        </w:rPr>
      </w:pPr>
    </w:p>
    <w:p w14:paraId="5C0C22E3" w14:textId="4C7B23ED" w:rsidR="009A420D" w:rsidRDefault="009A420D" w:rsidP="75D508B9">
      <w:pPr>
        <w:pStyle w:val="ListParagraph"/>
        <w:numPr>
          <w:ilvl w:val="0"/>
          <w:numId w:val="3"/>
        </w:numPr>
      </w:pPr>
      <w:r>
        <w:t xml:space="preserve">Does your hospital share ADT data through any of </w:t>
      </w:r>
      <w:r w:rsidR="00CE3CA0">
        <w:t xml:space="preserve">the following </w:t>
      </w:r>
      <w:r>
        <w:t xml:space="preserve">Texas regional </w:t>
      </w:r>
      <w:r w:rsidR="00EA70AC">
        <w:t xml:space="preserve">HIEs </w:t>
      </w:r>
      <w:r>
        <w:t>(</w:t>
      </w:r>
      <w:r w:rsidR="00C01AE5">
        <w:t xml:space="preserve">If more than one </w:t>
      </w:r>
      <w:proofErr w:type="gramStart"/>
      <w:r w:rsidR="00C01AE5">
        <w:t>apply</w:t>
      </w:r>
      <w:proofErr w:type="gramEnd"/>
      <w:r w:rsidR="00C01AE5">
        <w:t>, select primary HIE partner</w:t>
      </w:r>
      <w:r>
        <w:t>)</w:t>
      </w:r>
    </w:p>
    <w:p w14:paraId="58A34EEE" w14:textId="77777777" w:rsidR="009A420D" w:rsidRDefault="009A420D" w:rsidP="00C01AE5">
      <w:pPr>
        <w:pStyle w:val="ListParagraph"/>
        <w:numPr>
          <w:ilvl w:val="0"/>
          <w:numId w:val="31"/>
        </w:numPr>
      </w:pPr>
      <w:r>
        <w:t>Connected Care Exchange</w:t>
      </w:r>
    </w:p>
    <w:p w14:paraId="0C17F2F4" w14:textId="7D8722B2" w:rsidR="009A420D" w:rsidRDefault="009A420D" w:rsidP="00C01AE5">
      <w:pPr>
        <w:pStyle w:val="ListParagraph"/>
        <w:numPr>
          <w:ilvl w:val="0"/>
          <w:numId w:val="31"/>
        </w:numPr>
      </w:pPr>
      <w:r>
        <w:t xml:space="preserve">Greater Houston </w:t>
      </w:r>
      <w:proofErr w:type="spellStart"/>
      <w:r>
        <w:t>Health</w:t>
      </w:r>
      <w:r w:rsidR="22E3CF65">
        <w:t>c</w:t>
      </w:r>
      <w:r>
        <w:t>onnect</w:t>
      </w:r>
      <w:proofErr w:type="spellEnd"/>
    </w:p>
    <w:p w14:paraId="0DD0431A" w14:textId="77777777" w:rsidR="009A420D" w:rsidRPr="00DB5FDA" w:rsidRDefault="009A420D" w:rsidP="00C01AE5">
      <w:pPr>
        <w:pStyle w:val="ListParagraph"/>
        <w:numPr>
          <w:ilvl w:val="0"/>
          <w:numId w:val="31"/>
        </w:numPr>
      </w:pPr>
      <w:proofErr w:type="spellStart"/>
      <w:r>
        <w:t>Connxus</w:t>
      </w:r>
      <w:proofErr w:type="spellEnd"/>
    </w:p>
    <w:p w14:paraId="39F27CAE" w14:textId="620D1D74" w:rsidR="00381A6A" w:rsidRDefault="009A420D" w:rsidP="00C01AE5">
      <w:pPr>
        <w:pStyle w:val="ListParagraph"/>
        <w:numPr>
          <w:ilvl w:val="0"/>
          <w:numId w:val="31"/>
        </w:numPr>
      </w:pPr>
      <w:r>
        <w:t>PHIX</w:t>
      </w:r>
    </w:p>
    <w:p w14:paraId="696AF7A6" w14:textId="4644BA03" w:rsidR="00791E9D" w:rsidRDefault="00331A87" w:rsidP="00C01AE5">
      <w:pPr>
        <w:pStyle w:val="ListParagraph"/>
        <w:numPr>
          <w:ilvl w:val="0"/>
          <w:numId w:val="31"/>
        </w:numPr>
      </w:pPr>
      <w:r>
        <w:t>We do not currently share ADT through any of these HIEs</w:t>
      </w:r>
    </w:p>
    <w:p w14:paraId="5B81DF34" w14:textId="77777777" w:rsidR="00ED5E29" w:rsidRDefault="00ED5E29" w:rsidP="00ED5E29"/>
    <w:p w14:paraId="71A7590F" w14:textId="090E8DFB" w:rsidR="00967A64" w:rsidRDefault="00D01079" w:rsidP="00BB6711">
      <w:pPr>
        <w:rPr>
          <w:b/>
          <w:bCs/>
        </w:rPr>
      </w:pPr>
      <w:r>
        <w:rPr>
          <w:b/>
          <w:bCs/>
          <w:sz w:val="24"/>
          <w:szCs w:val="24"/>
        </w:rPr>
        <w:t>S</w:t>
      </w:r>
      <w:r w:rsidR="00967A64" w:rsidRPr="00BB6711">
        <w:rPr>
          <w:b/>
          <w:bCs/>
          <w:sz w:val="24"/>
          <w:szCs w:val="24"/>
        </w:rPr>
        <w:t xml:space="preserve">ection </w:t>
      </w:r>
      <w:r w:rsidR="0068227F">
        <w:rPr>
          <w:b/>
          <w:bCs/>
          <w:sz w:val="24"/>
          <w:szCs w:val="24"/>
        </w:rPr>
        <w:t>2</w:t>
      </w:r>
      <w:r w:rsidR="00967A64" w:rsidRPr="00BB6711">
        <w:rPr>
          <w:b/>
          <w:bCs/>
          <w:sz w:val="24"/>
          <w:szCs w:val="24"/>
        </w:rPr>
        <w:t xml:space="preserve">:  </w:t>
      </w:r>
      <w:r w:rsidR="0068227F">
        <w:rPr>
          <w:b/>
          <w:bCs/>
          <w:sz w:val="24"/>
          <w:szCs w:val="24"/>
        </w:rPr>
        <w:t>Clinical Data</w:t>
      </w:r>
      <w:r w:rsidR="00967A64" w:rsidRPr="00BB6711">
        <w:rPr>
          <w:b/>
          <w:bCs/>
          <w:sz w:val="24"/>
          <w:szCs w:val="24"/>
        </w:rPr>
        <w:t xml:space="preserve"> (All responses should be as of September 1, 2024</w:t>
      </w:r>
      <w:r w:rsidR="00FD1076">
        <w:rPr>
          <w:b/>
          <w:bCs/>
          <w:sz w:val="24"/>
          <w:szCs w:val="24"/>
        </w:rPr>
        <w:t>,</w:t>
      </w:r>
      <w:r w:rsidR="00967A64" w:rsidRPr="00BB6711">
        <w:rPr>
          <w:b/>
          <w:bCs/>
          <w:sz w:val="24"/>
          <w:szCs w:val="24"/>
        </w:rPr>
        <w:t xml:space="preserve"> unless otherwise noted)</w:t>
      </w:r>
    </w:p>
    <w:p w14:paraId="68FE7C40" w14:textId="7812EE94" w:rsidR="00CF7A9A" w:rsidRDefault="00E80542" w:rsidP="75D508B9">
      <w:pPr>
        <w:pStyle w:val="ListParagraph"/>
        <w:numPr>
          <w:ilvl w:val="0"/>
          <w:numId w:val="3"/>
        </w:numPr>
      </w:pPr>
      <w:r>
        <w:t>Does your hospital share</w:t>
      </w:r>
      <w:r w:rsidR="00DD439F">
        <w:t xml:space="preserve"> patient or encounter level</w:t>
      </w:r>
      <w:r>
        <w:t xml:space="preserve"> Consolidated Clinical Document Architecture (C-CDA) messages</w:t>
      </w:r>
      <w:r w:rsidR="0081704D">
        <w:t xml:space="preserve"> outside of your system</w:t>
      </w:r>
      <w:r>
        <w:t>?</w:t>
      </w:r>
    </w:p>
    <w:p w14:paraId="72334FF1" w14:textId="77777777" w:rsidR="00967A64" w:rsidRDefault="00CF7A9A" w:rsidP="00AB3BFB">
      <w:pPr>
        <w:pStyle w:val="ListParagraph"/>
        <w:numPr>
          <w:ilvl w:val="0"/>
          <w:numId w:val="33"/>
        </w:numPr>
      </w:pPr>
      <w:r>
        <w:t>Yes</w:t>
      </w:r>
    </w:p>
    <w:p w14:paraId="3BE6B649" w14:textId="0DC390F3" w:rsidR="00CF7A9A" w:rsidRPr="00967A64" w:rsidRDefault="00CF7A9A" w:rsidP="00AB3BFB">
      <w:pPr>
        <w:pStyle w:val="ListParagraph"/>
        <w:numPr>
          <w:ilvl w:val="0"/>
          <w:numId w:val="33"/>
        </w:numPr>
      </w:pPr>
      <w:r>
        <w:t>No</w:t>
      </w:r>
    </w:p>
    <w:p w14:paraId="61BFA072" w14:textId="108A0DAD" w:rsidR="00396B2B" w:rsidRDefault="00396B2B" w:rsidP="00396B2B">
      <w:pPr>
        <w:ind w:firstLine="360"/>
        <w:rPr>
          <w:b/>
          <w:bCs/>
        </w:rPr>
      </w:pPr>
      <w:r w:rsidRPr="75D508B9">
        <w:rPr>
          <w:b/>
          <w:bCs/>
        </w:rPr>
        <w:t xml:space="preserve">If </w:t>
      </w:r>
      <w:r w:rsidR="0062199E">
        <w:rPr>
          <w:b/>
          <w:bCs/>
        </w:rPr>
        <w:t>No skip to Question</w:t>
      </w:r>
      <w:r w:rsidR="00AB3BFB">
        <w:rPr>
          <w:b/>
          <w:bCs/>
        </w:rPr>
        <w:t xml:space="preserve"> </w:t>
      </w:r>
      <w:r w:rsidR="00D274F4">
        <w:rPr>
          <w:b/>
          <w:bCs/>
        </w:rPr>
        <w:t>15</w:t>
      </w:r>
    </w:p>
    <w:p w14:paraId="70B5240D" w14:textId="77777777" w:rsidR="00AB3BFB" w:rsidRPr="00AB3BFB" w:rsidRDefault="00AB3BFB" w:rsidP="00396B2B">
      <w:pPr>
        <w:ind w:firstLine="360"/>
        <w:rPr>
          <w:b/>
          <w:bCs/>
          <w:sz w:val="12"/>
          <w:szCs w:val="12"/>
        </w:rPr>
      </w:pPr>
    </w:p>
    <w:p w14:paraId="39223F2F" w14:textId="6C54D5E2" w:rsidR="00E60549" w:rsidRDefault="00D233D9" w:rsidP="75D508B9">
      <w:pPr>
        <w:pStyle w:val="ListParagraph"/>
        <w:numPr>
          <w:ilvl w:val="0"/>
          <w:numId w:val="3"/>
        </w:numPr>
      </w:pPr>
      <w:r>
        <w:t>Does your hospital share</w:t>
      </w:r>
      <w:r w:rsidR="00E84D97">
        <w:t xml:space="preserve"> C-CDA messages </w:t>
      </w:r>
      <w:r>
        <w:t>for ED encounters?</w:t>
      </w:r>
    </w:p>
    <w:p w14:paraId="69B84459" w14:textId="5F8E56D7" w:rsidR="00E60549" w:rsidRDefault="009A1631" w:rsidP="00FB0519">
      <w:pPr>
        <w:pStyle w:val="ListParagraph"/>
        <w:numPr>
          <w:ilvl w:val="0"/>
          <w:numId w:val="34"/>
        </w:numPr>
      </w:pPr>
      <w:r>
        <w:t>Yes</w:t>
      </w:r>
    </w:p>
    <w:p w14:paraId="598BEECA" w14:textId="61583C1C" w:rsidR="0068227F" w:rsidRDefault="002C57A5" w:rsidP="00FB0519">
      <w:pPr>
        <w:pStyle w:val="ListParagraph"/>
        <w:numPr>
          <w:ilvl w:val="0"/>
          <w:numId w:val="34"/>
        </w:numPr>
      </w:pPr>
      <w:r>
        <w:t>No</w:t>
      </w:r>
    </w:p>
    <w:p w14:paraId="480AC80C" w14:textId="77777777" w:rsidR="00AF724B" w:rsidRPr="00AF724B" w:rsidRDefault="00AF724B" w:rsidP="00AF724B">
      <w:pPr>
        <w:pStyle w:val="ListParagraph"/>
        <w:ind w:left="1800"/>
        <w:rPr>
          <w:sz w:val="12"/>
          <w:szCs w:val="12"/>
        </w:rPr>
      </w:pPr>
    </w:p>
    <w:p w14:paraId="6378A0F8" w14:textId="233241AB" w:rsidR="00AF724B" w:rsidRDefault="00AF724B" w:rsidP="00AF724B">
      <w:pPr>
        <w:pStyle w:val="ListParagraph"/>
        <w:numPr>
          <w:ilvl w:val="0"/>
          <w:numId w:val="3"/>
        </w:numPr>
      </w:pPr>
      <w:r>
        <w:t xml:space="preserve">Does your hospital share C-CDA messages for </w:t>
      </w:r>
      <w:r w:rsidR="00516912">
        <w:t>Inpatient</w:t>
      </w:r>
      <w:r>
        <w:t xml:space="preserve"> encounters?</w:t>
      </w:r>
    </w:p>
    <w:p w14:paraId="25C4273B" w14:textId="2E320CF0" w:rsidR="00AF724B" w:rsidRDefault="002C57A5" w:rsidP="008434D1">
      <w:pPr>
        <w:pStyle w:val="ListParagraph"/>
        <w:numPr>
          <w:ilvl w:val="0"/>
          <w:numId w:val="35"/>
        </w:numPr>
      </w:pPr>
      <w:r>
        <w:t>Yes</w:t>
      </w:r>
      <w:r w:rsidR="00AF724B">
        <w:t xml:space="preserve"> </w:t>
      </w:r>
    </w:p>
    <w:p w14:paraId="39C769B7" w14:textId="494533BB" w:rsidR="00AF724B" w:rsidRDefault="002C57A5" w:rsidP="008434D1">
      <w:pPr>
        <w:pStyle w:val="ListParagraph"/>
        <w:numPr>
          <w:ilvl w:val="0"/>
          <w:numId w:val="35"/>
        </w:numPr>
      </w:pPr>
      <w:r>
        <w:t>No</w:t>
      </w:r>
    </w:p>
    <w:p w14:paraId="2A535505" w14:textId="37EBDE26" w:rsidR="00E60549" w:rsidRDefault="00E60549" w:rsidP="00BB6711">
      <w:pPr>
        <w:pStyle w:val="ListParagraph"/>
        <w:ind w:left="1800"/>
        <w:rPr>
          <w:b/>
          <w:bCs/>
          <w:sz w:val="12"/>
          <w:szCs w:val="12"/>
        </w:rPr>
      </w:pPr>
    </w:p>
    <w:p w14:paraId="3E2008A8" w14:textId="5188A3F4" w:rsidR="00AF724B" w:rsidRDefault="00AF724B" w:rsidP="00AF724B">
      <w:pPr>
        <w:pStyle w:val="ListParagraph"/>
        <w:numPr>
          <w:ilvl w:val="0"/>
          <w:numId w:val="3"/>
        </w:numPr>
      </w:pPr>
      <w:r>
        <w:t xml:space="preserve">Does your hospital share C-CDA </w:t>
      </w:r>
      <w:r w:rsidR="009A1631">
        <w:t>patient level summaries</w:t>
      </w:r>
      <w:r>
        <w:t>?</w:t>
      </w:r>
    </w:p>
    <w:p w14:paraId="6DF8F89C" w14:textId="78FD5C2C" w:rsidR="00AF724B" w:rsidRDefault="002C57A5" w:rsidP="008434D1">
      <w:pPr>
        <w:pStyle w:val="ListParagraph"/>
        <w:numPr>
          <w:ilvl w:val="0"/>
          <w:numId w:val="36"/>
        </w:numPr>
      </w:pPr>
      <w:r>
        <w:t>Yes</w:t>
      </w:r>
    </w:p>
    <w:p w14:paraId="036661E0" w14:textId="47542AFB" w:rsidR="00AF724B" w:rsidRDefault="002C57A5" w:rsidP="008434D1">
      <w:pPr>
        <w:pStyle w:val="ListParagraph"/>
        <w:numPr>
          <w:ilvl w:val="0"/>
          <w:numId w:val="36"/>
        </w:numPr>
      </w:pPr>
      <w:r>
        <w:t>No</w:t>
      </w:r>
    </w:p>
    <w:p w14:paraId="500917A8" w14:textId="77777777" w:rsidR="007C6C44" w:rsidRPr="007C6C44" w:rsidRDefault="007C6C44" w:rsidP="007C6C44">
      <w:pPr>
        <w:pStyle w:val="ListParagraph"/>
        <w:ind w:left="1800"/>
        <w:rPr>
          <w:sz w:val="12"/>
          <w:szCs w:val="12"/>
        </w:rPr>
      </w:pPr>
    </w:p>
    <w:p w14:paraId="6EE53037" w14:textId="77777777" w:rsidR="007C6C44" w:rsidRDefault="007C6C44" w:rsidP="007C6C44">
      <w:pPr>
        <w:pStyle w:val="ListParagraph"/>
        <w:numPr>
          <w:ilvl w:val="0"/>
          <w:numId w:val="3"/>
        </w:numPr>
      </w:pPr>
      <w:r>
        <w:lastRenderedPageBreak/>
        <w:t xml:space="preserve">Does your hospital share C-CDA data through a national or private HIE (eHealth Exchange, </w:t>
      </w:r>
      <w:proofErr w:type="spellStart"/>
      <w:r>
        <w:t>Commonwell</w:t>
      </w:r>
      <w:proofErr w:type="spellEnd"/>
      <w:r>
        <w:t xml:space="preserve">, </w:t>
      </w:r>
      <w:proofErr w:type="spellStart"/>
      <w:r>
        <w:t>Carequality</w:t>
      </w:r>
      <w:proofErr w:type="spellEnd"/>
      <w:r>
        <w:t>, etc.)</w:t>
      </w:r>
    </w:p>
    <w:p w14:paraId="69779C93" w14:textId="77777777" w:rsidR="007C6C44" w:rsidRDefault="007C6C44" w:rsidP="007C6C44">
      <w:pPr>
        <w:pStyle w:val="ListParagraph"/>
        <w:numPr>
          <w:ilvl w:val="0"/>
          <w:numId w:val="39"/>
        </w:numPr>
      </w:pPr>
      <w:r>
        <w:t>Yes</w:t>
      </w:r>
    </w:p>
    <w:p w14:paraId="2CBE9124" w14:textId="77777777" w:rsidR="007C6C44" w:rsidRDefault="007C6C44" w:rsidP="007C6C44">
      <w:pPr>
        <w:pStyle w:val="ListParagraph"/>
        <w:numPr>
          <w:ilvl w:val="0"/>
          <w:numId w:val="39"/>
        </w:numPr>
      </w:pPr>
      <w:r>
        <w:t>No</w:t>
      </w:r>
    </w:p>
    <w:p w14:paraId="25D2CE79" w14:textId="77777777" w:rsidR="007C6C44" w:rsidRPr="003B6CF6" w:rsidRDefault="007C6C44" w:rsidP="007C6C44">
      <w:pPr>
        <w:pStyle w:val="ListParagraph"/>
        <w:ind w:left="1800"/>
        <w:rPr>
          <w:sz w:val="12"/>
          <w:szCs w:val="12"/>
        </w:rPr>
      </w:pPr>
    </w:p>
    <w:p w14:paraId="2347BADF" w14:textId="77777777" w:rsidR="007C6C44" w:rsidRDefault="007C6C44" w:rsidP="007C6C44">
      <w:pPr>
        <w:pStyle w:val="ListParagraph"/>
        <w:numPr>
          <w:ilvl w:val="0"/>
          <w:numId w:val="3"/>
        </w:numPr>
        <w:spacing w:before="120"/>
      </w:pPr>
      <w:r>
        <w:t>Does your hospital share C-CDA data through a direct connection with an MCO?</w:t>
      </w:r>
    </w:p>
    <w:p w14:paraId="11D8B85C" w14:textId="77777777" w:rsidR="007C6C44" w:rsidRDefault="007C6C44" w:rsidP="007C6C44">
      <w:pPr>
        <w:pStyle w:val="ListParagraph"/>
        <w:numPr>
          <w:ilvl w:val="0"/>
          <w:numId w:val="40"/>
        </w:numPr>
      </w:pPr>
      <w:r>
        <w:t>Yes</w:t>
      </w:r>
    </w:p>
    <w:p w14:paraId="42254F81" w14:textId="77777777" w:rsidR="007C6C44" w:rsidRDefault="007C6C44" w:rsidP="007C6C44">
      <w:pPr>
        <w:pStyle w:val="ListParagraph"/>
        <w:numPr>
          <w:ilvl w:val="0"/>
          <w:numId w:val="40"/>
        </w:numPr>
      </w:pPr>
      <w:r>
        <w:t>No</w:t>
      </w:r>
    </w:p>
    <w:p w14:paraId="5D9F2A20" w14:textId="77777777" w:rsidR="00AF724B" w:rsidRPr="003B6CF6" w:rsidRDefault="00AF724B" w:rsidP="00BB6711">
      <w:pPr>
        <w:pStyle w:val="ListParagraph"/>
        <w:ind w:left="1800"/>
        <w:rPr>
          <w:b/>
          <w:bCs/>
          <w:sz w:val="12"/>
          <w:szCs w:val="12"/>
        </w:rPr>
      </w:pPr>
    </w:p>
    <w:p w14:paraId="0CFBA101" w14:textId="7CE997D9" w:rsidR="00B84833" w:rsidRDefault="00BF72DF" w:rsidP="75D508B9">
      <w:pPr>
        <w:pStyle w:val="ListParagraph"/>
        <w:numPr>
          <w:ilvl w:val="0"/>
          <w:numId w:val="3"/>
        </w:numPr>
      </w:pPr>
      <w:r>
        <w:t xml:space="preserve">Does your hospital share C-CDA data through a </w:t>
      </w:r>
      <w:r w:rsidR="00B84833">
        <w:t>Texas regional HIE (</w:t>
      </w:r>
      <w:r w:rsidR="00DA4716">
        <w:t xml:space="preserve">If more than one </w:t>
      </w:r>
      <w:proofErr w:type="gramStart"/>
      <w:r w:rsidR="00DA4716">
        <w:t>apply</w:t>
      </w:r>
      <w:proofErr w:type="gramEnd"/>
      <w:r w:rsidR="00DA4716">
        <w:t>, select primary HIE partner</w:t>
      </w:r>
      <w:r w:rsidR="00B84833">
        <w:t>)</w:t>
      </w:r>
    </w:p>
    <w:p w14:paraId="7F40E046" w14:textId="77777777" w:rsidR="00473620" w:rsidRDefault="00473620" w:rsidP="008434D1">
      <w:pPr>
        <w:pStyle w:val="ListParagraph"/>
        <w:numPr>
          <w:ilvl w:val="0"/>
          <w:numId w:val="38"/>
        </w:numPr>
      </w:pPr>
      <w:r>
        <w:t>C3HIE</w:t>
      </w:r>
    </w:p>
    <w:p w14:paraId="76E8D251" w14:textId="77777777" w:rsidR="00473620" w:rsidRDefault="00473620" w:rsidP="008434D1">
      <w:pPr>
        <w:pStyle w:val="ListParagraph"/>
        <w:numPr>
          <w:ilvl w:val="0"/>
          <w:numId w:val="38"/>
        </w:numPr>
      </w:pPr>
      <w:r>
        <w:t>Connected Care Exchange</w:t>
      </w:r>
    </w:p>
    <w:p w14:paraId="5CD96C21" w14:textId="43FBEF9B" w:rsidR="00473620" w:rsidRDefault="00473620" w:rsidP="008434D1">
      <w:pPr>
        <w:pStyle w:val="ListParagraph"/>
        <w:numPr>
          <w:ilvl w:val="0"/>
          <w:numId w:val="38"/>
        </w:numPr>
      </w:pPr>
      <w:r>
        <w:t xml:space="preserve">Greater Houston </w:t>
      </w:r>
      <w:proofErr w:type="spellStart"/>
      <w:r>
        <w:t>Health</w:t>
      </w:r>
      <w:r w:rsidR="789543DA">
        <w:t>c</w:t>
      </w:r>
      <w:r>
        <w:t>onnect</w:t>
      </w:r>
      <w:proofErr w:type="spellEnd"/>
    </w:p>
    <w:p w14:paraId="1C160DD3" w14:textId="77777777" w:rsidR="00473620" w:rsidRDefault="00473620" w:rsidP="008434D1">
      <w:pPr>
        <w:pStyle w:val="ListParagraph"/>
        <w:numPr>
          <w:ilvl w:val="0"/>
          <w:numId w:val="38"/>
        </w:numPr>
      </w:pPr>
      <w:r>
        <w:t>CONNXUS</w:t>
      </w:r>
    </w:p>
    <w:p w14:paraId="5BE1034C" w14:textId="77777777" w:rsidR="00DB5FDA" w:rsidRDefault="00473620" w:rsidP="008434D1">
      <w:pPr>
        <w:pStyle w:val="ListParagraph"/>
        <w:numPr>
          <w:ilvl w:val="0"/>
          <w:numId w:val="38"/>
        </w:numPr>
      </w:pPr>
      <w:r>
        <w:t>PHIX</w:t>
      </w:r>
    </w:p>
    <w:p w14:paraId="1B89785E" w14:textId="1D1810DB" w:rsidR="00737605" w:rsidRDefault="71237B83" w:rsidP="008434D1">
      <w:pPr>
        <w:pStyle w:val="ListParagraph"/>
        <w:numPr>
          <w:ilvl w:val="0"/>
          <w:numId w:val="38"/>
        </w:numPr>
      </w:pPr>
      <w:r>
        <w:t xml:space="preserve">My hospital does not </w:t>
      </w:r>
      <w:r w:rsidR="6AF3AB10">
        <w:t>share data through a Texas regional HIE</w:t>
      </w:r>
    </w:p>
    <w:p w14:paraId="2C64B617" w14:textId="1E137767" w:rsidR="00C352DF" w:rsidRPr="007C6C44" w:rsidRDefault="007C6C44" w:rsidP="007C6C44">
      <w:pPr>
        <w:ind w:firstLine="360"/>
        <w:rPr>
          <w:b/>
          <w:bCs/>
        </w:rPr>
      </w:pPr>
      <w:r w:rsidRPr="75D508B9">
        <w:rPr>
          <w:b/>
          <w:bCs/>
        </w:rPr>
        <w:t xml:space="preserve">If Yes to Question </w:t>
      </w:r>
      <w:r w:rsidR="004358EE">
        <w:rPr>
          <w:b/>
          <w:bCs/>
        </w:rPr>
        <w:t>14 (</w:t>
      </w:r>
      <w:r w:rsidR="001F4B00">
        <w:rPr>
          <w:b/>
          <w:bCs/>
        </w:rPr>
        <w:t>answers 1-5) skip to question 16</w:t>
      </w:r>
    </w:p>
    <w:p w14:paraId="3317B041" w14:textId="77777777" w:rsidR="006F6E0E" w:rsidRPr="006F6E0E" w:rsidRDefault="006F6E0E" w:rsidP="006F6E0E">
      <w:pPr>
        <w:pStyle w:val="ListParagraph"/>
        <w:ind w:left="1800"/>
        <w:rPr>
          <w:sz w:val="12"/>
          <w:szCs w:val="12"/>
        </w:rPr>
      </w:pPr>
    </w:p>
    <w:p w14:paraId="39DB1E8B" w14:textId="6D7FFE29" w:rsidR="007E4462" w:rsidRDefault="3952AB95" w:rsidP="003B6CF6">
      <w:pPr>
        <w:pStyle w:val="ListParagraph"/>
        <w:numPr>
          <w:ilvl w:val="0"/>
          <w:numId w:val="3"/>
        </w:numPr>
      </w:pPr>
      <w:r>
        <w:t xml:space="preserve">Please </w:t>
      </w:r>
      <w:r w:rsidR="1A2D7CF3">
        <w:t xml:space="preserve">describe why you do not share C-CDA data through a </w:t>
      </w:r>
      <w:r w:rsidR="1B66615A">
        <w:t>Texas regional HIE, including barriers you face</w:t>
      </w:r>
      <w:r w:rsidR="5982452F">
        <w:t>.</w:t>
      </w:r>
    </w:p>
    <w:p w14:paraId="27870139" w14:textId="77777777" w:rsidR="001F4B00" w:rsidRPr="001F4B00" w:rsidRDefault="001F4B00" w:rsidP="001F4B00">
      <w:pPr>
        <w:pStyle w:val="ListParagraph"/>
        <w:ind w:left="1080"/>
        <w:rPr>
          <w:sz w:val="12"/>
          <w:szCs w:val="12"/>
        </w:rPr>
      </w:pPr>
    </w:p>
    <w:p w14:paraId="34C6EF39" w14:textId="3DF00504" w:rsidR="005672A8" w:rsidRDefault="6D989F4F" w:rsidP="003B6CF6">
      <w:pPr>
        <w:pStyle w:val="ListParagraph"/>
        <w:numPr>
          <w:ilvl w:val="0"/>
          <w:numId w:val="3"/>
        </w:numPr>
      </w:pPr>
      <w:r>
        <w:t>Please</w:t>
      </w:r>
      <w:r w:rsidR="423C982D">
        <w:t xml:space="preserve"> check the following C-CDA information you contribute.</w:t>
      </w:r>
      <w:r w:rsidR="1ABEDFC4">
        <w:t xml:space="preserve"> (Select all that Apply)</w:t>
      </w:r>
      <w:r w:rsidR="3CF77EF9">
        <w:t>.</w:t>
      </w:r>
    </w:p>
    <w:p w14:paraId="6F0AA007" w14:textId="119CB8D3" w:rsidR="00B4727C" w:rsidRDefault="009B450F" w:rsidP="00B4727C">
      <w:pPr>
        <w:pStyle w:val="ListParagraph"/>
        <w:numPr>
          <w:ilvl w:val="1"/>
          <w:numId w:val="7"/>
        </w:numPr>
      </w:pPr>
      <w:r>
        <w:t>A demographic overview</w:t>
      </w:r>
    </w:p>
    <w:p w14:paraId="06BFAD64" w14:textId="67CE80E7" w:rsidR="009B450F" w:rsidRDefault="009B450F" w:rsidP="00B4727C">
      <w:pPr>
        <w:pStyle w:val="ListParagraph"/>
        <w:numPr>
          <w:ilvl w:val="1"/>
          <w:numId w:val="7"/>
        </w:numPr>
      </w:pPr>
      <w:r>
        <w:t>Vital signs (heigh, weight, blood pressure, BMI)</w:t>
      </w:r>
    </w:p>
    <w:p w14:paraId="0D88C028" w14:textId="329289AD" w:rsidR="009B450F" w:rsidRDefault="009B450F" w:rsidP="00B4727C">
      <w:pPr>
        <w:pStyle w:val="ListParagraph"/>
        <w:numPr>
          <w:ilvl w:val="1"/>
          <w:numId w:val="7"/>
        </w:numPr>
      </w:pPr>
      <w:r>
        <w:t>The referring/transitioning provider’s name and office contact information</w:t>
      </w:r>
    </w:p>
    <w:p w14:paraId="03919AAA" w14:textId="54517790" w:rsidR="009B450F" w:rsidRDefault="00693E81" w:rsidP="00B4727C">
      <w:pPr>
        <w:pStyle w:val="ListParagraph"/>
        <w:numPr>
          <w:ilvl w:val="1"/>
          <w:numId w:val="7"/>
        </w:numPr>
      </w:pPr>
      <w:r>
        <w:t>The patient’s care team, including primary care provider of record and any additional known care team members</w:t>
      </w:r>
    </w:p>
    <w:p w14:paraId="6763A464" w14:textId="09E77743" w:rsidR="00693E81" w:rsidRDefault="00693E81" w:rsidP="00B4727C">
      <w:pPr>
        <w:pStyle w:val="ListParagraph"/>
        <w:numPr>
          <w:ilvl w:val="1"/>
          <w:numId w:val="7"/>
        </w:numPr>
      </w:pPr>
      <w:r>
        <w:t>The reason for referral</w:t>
      </w:r>
    </w:p>
    <w:p w14:paraId="41192411" w14:textId="318E366E" w:rsidR="00693E81" w:rsidRDefault="00693E81" w:rsidP="00B4727C">
      <w:pPr>
        <w:pStyle w:val="ListParagraph"/>
        <w:numPr>
          <w:ilvl w:val="1"/>
          <w:numId w:val="7"/>
        </w:numPr>
      </w:pPr>
      <w:r>
        <w:t>The final diagnosis</w:t>
      </w:r>
    </w:p>
    <w:p w14:paraId="38744269" w14:textId="3BA7D588" w:rsidR="00693E81" w:rsidRDefault="00693E81" w:rsidP="00B4727C">
      <w:pPr>
        <w:pStyle w:val="ListParagraph"/>
        <w:numPr>
          <w:ilvl w:val="1"/>
          <w:numId w:val="7"/>
        </w:numPr>
      </w:pPr>
      <w:r>
        <w:t>Admitting diagnosis</w:t>
      </w:r>
    </w:p>
    <w:p w14:paraId="0BC712AC" w14:textId="34C5EB56" w:rsidR="005B01B3" w:rsidRDefault="005B01B3" w:rsidP="00B4727C">
      <w:pPr>
        <w:pStyle w:val="ListParagraph"/>
        <w:numPr>
          <w:ilvl w:val="1"/>
          <w:numId w:val="7"/>
        </w:numPr>
      </w:pPr>
      <w:r>
        <w:t xml:space="preserve">A current problem </w:t>
      </w:r>
      <w:proofErr w:type="gramStart"/>
      <w:r>
        <w:t>list</w:t>
      </w:r>
      <w:proofErr w:type="gramEnd"/>
    </w:p>
    <w:p w14:paraId="063402DC" w14:textId="28F17AA6" w:rsidR="005B01B3" w:rsidRDefault="005B01B3" w:rsidP="00B4727C">
      <w:pPr>
        <w:pStyle w:val="ListParagraph"/>
        <w:numPr>
          <w:ilvl w:val="1"/>
          <w:numId w:val="7"/>
        </w:numPr>
      </w:pPr>
      <w:r>
        <w:t>Lab test results</w:t>
      </w:r>
    </w:p>
    <w:p w14:paraId="628DFBF7" w14:textId="61D57BD8" w:rsidR="005B01B3" w:rsidRDefault="005B01B3" w:rsidP="00B4727C">
      <w:pPr>
        <w:pStyle w:val="ListParagraph"/>
        <w:numPr>
          <w:ilvl w:val="1"/>
          <w:numId w:val="7"/>
        </w:numPr>
      </w:pPr>
      <w:r>
        <w:t>Radiological imaging interpretations and reports</w:t>
      </w:r>
    </w:p>
    <w:p w14:paraId="0F9EF39A" w14:textId="3B4025B9" w:rsidR="005B01B3" w:rsidRDefault="005B01B3" w:rsidP="00B4727C">
      <w:pPr>
        <w:pStyle w:val="ListParagraph"/>
        <w:numPr>
          <w:ilvl w:val="1"/>
          <w:numId w:val="7"/>
        </w:numPr>
      </w:pPr>
      <w:r>
        <w:t>Admission medications list</w:t>
      </w:r>
    </w:p>
    <w:p w14:paraId="16C68948" w14:textId="696B58FD" w:rsidR="005B01B3" w:rsidRDefault="005779DE" w:rsidP="00B4727C">
      <w:pPr>
        <w:pStyle w:val="ListParagraph"/>
        <w:numPr>
          <w:ilvl w:val="1"/>
          <w:numId w:val="7"/>
        </w:numPr>
      </w:pPr>
      <w:r>
        <w:t>Discharge medications list</w:t>
      </w:r>
    </w:p>
    <w:p w14:paraId="35592326" w14:textId="4D772E65" w:rsidR="005779DE" w:rsidRDefault="005779DE" w:rsidP="00B4727C">
      <w:pPr>
        <w:pStyle w:val="ListParagraph"/>
        <w:numPr>
          <w:ilvl w:val="1"/>
          <w:numId w:val="7"/>
        </w:numPr>
      </w:pPr>
      <w:r>
        <w:t>An allergies and intolerances list</w:t>
      </w:r>
    </w:p>
    <w:p w14:paraId="17E1BED9" w14:textId="616401B8" w:rsidR="005779DE" w:rsidRDefault="005779DE" w:rsidP="00B4727C">
      <w:pPr>
        <w:pStyle w:val="ListParagraph"/>
        <w:numPr>
          <w:ilvl w:val="1"/>
          <w:numId w:val="7"/>
        </w:numPr>
      </w:pPr>
      <w:r>
        <w:t>Social history</w:t>
      </w:r>
    </w:p>
    <w:p w14:paraId="04195C8C" w14:textId="25922308" w:rsidR="005779DE" w:rsidRDefault="005779DE" w:rsidP="00B4727C">
      <w:pPr>
        <w:pStyle w:val="ListParagraph"/>
        <w:numPr>
          <w:ilvl w:val="1"/>
          <w:numId w:val="7"/>
        </w:numPr>
      </w:pPr>
      <w:r>
        <w:t>Behavioral health screening result</w:t>
      </w:r>
      <w:r w:rsidR="004F0D11">
        <w:t>s non-medical drivers of health surveys and findings</w:t>
      </w:r>
    </w:p>
    <w:p w14:paraId="716DB157" w14:textId="1054BA43" w:rsidR="0016318E" w:rsidRDefault="0016318E" w:rsidP="00B4727C">
      <w:pPr>
        <w:pStyle w:val="ListParagraph"/>
        <w:numPr>
          <w:ilvl w:val="1"/>
          <w:numId w:val="7"/>
        </w:numPr>
      </w:pPr>
      <w:r>
        <w:t>None of the above</w:t>
      </w:r>
    </w:p>
    <w:p w14:paraId="2E87A707" w14:textId="77777777" w:rsidR="0016318E" w:rsidRPr="003B6CF6" w:rsidRDefault="0016318E" w:rsidP="00BB6711">
      <w:pPr>
        <w:pStyle w:val="ListParagraph"/>
        <w:ind w:left="1800"/>
        <w:rPr>
          <w:sz w:val="12"/>
          <w:szCs w:val="12"/>
        </w:rPr>
      </w:pPr>
    </w:p>
    <w:p w14:paraId="66EC2FB3" w14:textId="11229E4B" w:rsidR="00AA0DCF" w:rsidRDefault="6210164D" w:rsidP="003B6CF6">
      <w:pPr>
        <w:pStyle w:val="ListParagraph"/>
        <w:numPr>
          <w:ilvl w:val="0"/>
          <w:numId w:val="3"/>
        </w:numPr>
      </w:pPr>
      <w:r>
        <w:t>What parts of a care plan do you or will you share?</w:t>
      </w:r>
      <w:r w:rsidR="3CF77EF9">
        <w:t xml:space="preserve"> (Select all that apply)</w:t>
      </w:r>
    </w:p>
    <w:p w14:paraId="3670FF8A" w14:textId="2148E314" w:rsidR="00AA0DCF" w:rsidRDefault="00AA0DCF" w:rsidP="00AA0DCF">
      <w:pPr>
        <w:pStyle w:val="ListParagraph"/>
        <w:numPr>
          <w:ilvl w:val="1"/>
          <w:numId w:val="7"/>
        </w:numPr>
      </w:pPr>
      <w:r>
        <w:t>The problem or focus of the care plan</w:t>
      </w:r>
    </w:p>
    <w:p w14:paraId="69F00C56" w14:textId="36FEFC20" w:rsidR="00AA0DCF" w:rsidRDefault="00AA0DCF" w:rsidP="00AA0DCF">
      <w:pPr>
        <w:pStyle w:val="ListParagraph"/>
        <w:numPr>
          <w:ilvl w:val="1"/>
          <w:numId w:val="7"/>
        </w:numPr>
      </w:pPr>
      <w:r>
        <w:t>The goal or target outcome</w:t>
      </w:r>
    </w:p>
    <w:p w14:paraId="0B29FF4F" w14:textId="44424D3F" w:rsidR="00AA0DCF" w:rsidRDefault="00AA0DCF" w:rsidP="00AA0DCF">
      <w:pPr>
        <w:pStyle w:val="ListParagraph"/>
        <w:numPr>
          <w:ilvl w:val="1"/>
          <w:numId w:val="7"/>
        </w:numPr>
      </w:pPr>
      <w:r>
        <w:lastRenderedPageBreak/>
        <w:t>Any instructions that the provider has given to the patient</w:t>
      </w:r>
    </w:p>
    <w:p w14:paraId="464B19A5" w14:textId="6E908E58" w:rsidR="00AA0DCF" w:rsidRDefault="00AA0DCF" w:rsidP="00AA0DCF">
      <w:pPr>
        <w:pStyle w:val="ListParagraph"/>
        <w:numPr>
          <w:ilvl w:val="1"/>
          <w:numId w:val="7"/>
        </w:numPr>
      </w:pPr>
      <w:r>
        <w:t>Discharge instructions</w:t>
      </w:r>
    </w:p>
    <w:p w14:paraId="688CD82F" w14:textId="7D5BC8E5" w:rsidR="00AA0DCF" w:rsidRDefault="00AA0DCF" w:rsidP="00AA0DCF">
      <w:pPr>
        <w:pStyle w:val="ListParagraph"/>
        <w:numPr>
          <w:ilvl w:val="1"/>
          <w:numId w:val="7"/>
        </w:numPr>
      </w:pPr>
      <w:r>
        <w:t>Discharge summary</w:t>
      </w:r>
    </w:p>
    <w:p w14:paraId="57655115" w14:textId="1E7D92E4" w:rsidR="00AA0DCF" w:rsidRDefault="00AA0DCF" w:rsidP="00AA0DCF">
      <w:pPr>
        <w:pStyle w:val="ListParagraph"/>
        <w:numPr>
          <w:ilvl w:val="1"/>
          <w:numId w:val="7"/>
        </w:numPr>
      </w:pPr>
      <w:r>
        <w:t>The practitioner responsible for the member’s care during the inpatient stay</w:t>
      </w:r>
    </w:p>
    <w:p w14:paraId="2C85C4A8" w14:textId="2DAB762D" w:rsidR="00AA0DCF" w:rsidRDefault="00AA0DCF" w:rsidP="00AA0DCF">
      <w:pPr>
        <w:pStyle w:val="ListParagraph"/>
        <w:numPr>
          <w:ilvl w:val="1"/>
          <w:numId w:val="7"/>
        </w:numPr>
      </w:pPr>
      <w:r>
        <w:t>Procedures or treatment provided</w:t>
      </w:r>
    </w:p>
    <w:p w14:paraId="34346129" w14:textId="09892B56" w:rsidR="00AA0DCF" w:rsidRDefault="00AA0DCF" w:rsidP="00AA0DCF">
      <w:pPr>
        <w:pStyle w:val="ListParagraph"/>
        <w:numPr>
          <w:ilvl w:val="1"/>
          <w:numId w:val="7"/>
        </w:numPr>
      </w:pPr>
      <w:r>
        <w:t>Any other testing results, or documentation of pending tests or not tests pending</w:t>
      </w:r>
    </w:p>
    <w:p w14:paraId="4F5B1B81" w14:textId="40875276" w:rsidR="0016318E" w:rsidRDefault="00AA0DCF" w:rsidP="0016318E">
      <w:pPr>
        <w:pStyle w:val="ListParagraph"/>
        <w:numPr>
          <w:ilvl w:val="1"/>
          <w:numId w:val="7"/>
        </w:numPr>
      </w:pPr>
      <w:r>
        <w:t>Prior ER vi</w:t>
      </w:r>
      <w:r w:rsidR="0016318E">
        <w:t>sits</w:t>
      </w:r>
    </w:p>
    <w:p w14:paraId="26B75190" w14:textId="2092AB63" w:rsidR="0016318E" w:rsidRDefault="0016318E" w:rsidP="0016318E">
      <w:pPr>
        <w:pStyle w:val="ListParagraph"/>
        <w:numPr>
          <w:ilvl w:val="1"/>
          <w:numId w:val="7"/>
        </w:numPr>
      </w:pPr>
      <w:r>
        <w:t>None of the ab</w:t>
      </w:r>
      <w:r w:rsidR="00E97A1E">
        <w:t>o</w:t>
      </w:r>
      <w:r>
        <w:t>ve</w:t>
      </w:r>
    </w:p>
    <w:p w14:paraId="3B89DCC5" w14:textId="77777777" w:rsidR="00ED5E29" w:rsidRDefault="00ED5E29" w:rsidP="00ED5E29">
      <w:pPr>
        <w:pStyle w:val="ListParagraph"/>
        <w:ind w:left="1800"/>
      </w:pPr>
    </w:p>
    <w:p w14:paraId="791E2C49" w14:textId="22736165" w:rsidR="00AF1370" w:rsidRDefault="00942306" w:rsidP="00FF069F">
      <w:pPr>
        <w:pStyle w:val="ListParagraph"/>
        <w:ind w:left="0"/>
        <w:rPr>
          <w:b/>
          <w:bCs/>
        </w:rPr>
      </w:pPr>
      <w:bookmarkStart w:id="4" w:name="_Hlk162879761"/>
      <w:r w:rsidRPr="00A651D6">
        <w:rPr>
          <w:b/>
          <w:bCs/>
          <w:sz w:val="24"/>
          <w:szCs w:val="24"/>
        </w:rPr>
        <w:t xml:space="preserve">Section </w:t>
      </w:r>
      <w:r>
        <w:rPr>
          <w:b/>
          <w:bCs/>
          <w:sz w:val="24"/>
          <w:szCs w:val="24"/>
        </w:rPr>
        <w:t>3</w:t>
      </w:r>
      <w:r w:rsidRPr="00A651D6">
        <w:rPr>
          <w:b/>
          <w:bCs/>
          <w:sz w:val="24"/>
          <w:szCs w:val="24"/>
        </w:rPr>
        <w:t xml:space="preserve">:  </w:t>
      </w:r>
      <w:r w:rsidR="005B2B5D">
        <w:rPr>
          <w:b/>
          <w:bCs/>
          <w:sz w:val="24"/>
          <w:szCs w:val="24"/>
        </w:rPr>
        <w:t xml:space="preserve">Narrative </w:t>
      </w:r>
      <w:r w:rsidR="002F3060">
        <w:rPr>
          <w:b/>
          <w:bCs/>
          <w:sz w:val="24"/>
          <w:szCs w:val="24"/>
        </w:rPr>
        <w:t>Description</w:t>
      </w:r>
      <w:r w:rsidR="00687C64">
        <w:rPr>
          <w:b/>
          <w:bCs/>
          <w:sz w:val="24"/>
          <w:szCs w:val="24"/>
        </w:rPr>
        <w:t xml:space="preserve"> on Uses of HIE</w:t>
      </w:r>
    </w:p>
    <w:bookmarkEnd w:id="4"/>
    <w:p w14:paraId="42894758" w14:textId="2782CCCB" w:rsidR="00FF069F" w:rsidRDefault="00FF069F" w:rsidP="00FF069F">
      <w:pPr>
        <w:pStyle w:val="ListParagraph"/>
        <w:ind w:left="0"/>
        <w:rPr>
          <w:b/>
          <w:bCs/>
        </w:rPr>
      </w:pPr>
    </w:p>
    <w:p w14:paraId="2CAD341A" w14:textId="0D9B28B3" w:rsidR="00FF069F" w:rsidRDefault="20F2F983" w:rsidP="003B6CF6">
      <w:pPr>
        <w:pStyle w:val="ListParagraph"/>
        <w:numPr>
          <w:ilvl w:val="0"/>
          <w:numId w:val="3"/>
        </w:numPr>
      </w:pPr>
      <w:r>
        <w:t xml:space="preserve">Please provide a </w:t>
      </w:r>
      <w:r w:rsidR="5287A543">
        <w:t>description</w:t>
      </w:r>
      <w:r>
        <w:t xml:space="preserve"> for how your hospital uses its connections to regional and national HIEs</w:t>
      </w:r>
      <w:r w:rsidR="42446E74">
        <w:t>,</w:t>
      </w:r>
      <w:r>
        <w:t xml:space="preserve"> </w:t>
      </w:r>
      <w:r w:rsidR="06C4CD70">
        <w:t xml:space="preserve">connection or </w:t>
      </w:r>
      <w:r>
        <w:t>subscription to EDEN</w:t>
      </w:r>
      <w:r w:rsidR="062F94B0">
        <w:t xml:space="preserve">, and/or direct connections </w:t>
      </w:r>
      <w:r w:rsidR="7CDD30A3">
        <w:t xml:space="preserve">to MCOs or other providers </w:t>
      </w:r>
      <w:r w:rsidR="06C4CD70">
        <w:t>for any of the following purposes</w:t>
      </w:r>
      <w:r>
        <w:t>:</w:t>
      </w:r>
    </w:p>
    <w:p w14:paraId="0BB495F3" w14:textId="14750FB4" w:rsidR="00FF069F" w:rsidRDefault="20F2F983" w:rsidP="00DB5FDA">
      <w:pPr>
        <w:pStyle w:val="ListParagraph"/>
        <w:numPr>
          <w:ilvl w:val="1"/>
          <w:numId w:val="7"/>
        </w:numPr>
      </w:pPr>
      <w:r>
        <w:t xml:space="preserve">Improve </w:t>
      </w:r>
      <w:r w:rsidR="73973095">
        <w:t>patient care and safety</w:t>
      </w:r>
    </w:p>
    <w:p w14:paraId="71805F96" w14:textId="0D17CB6A" w:rsidR="005F062E" w:rsidRDefault="291E849D" w:rsidP="00DB5FDA">
      <w:pPr>
        <w:pStyle w:val="ListParagraph"/>
        <w:numPr>
          <w:ilvl w:val="1"/>
          <w:numId w:val="7"/>
        </w:numPr>
      </w:pPr>
      <w:r>
        <w:t>I</w:t>
      </w:r>
      <w:r w:rsidR="3CCD1533">
        <w:t>mprove efficiency</w:t>
      </w:r>
    </w:p>
    <w:p w14:paraId="3FDFA62F" w14:textId="0A15494F" w:rsidR="00D64530" w:rsidRDefault="5E65A130" w:rsidP="00DB5FDA">
      <w:pPr>
        <w:pStyle w:val="ListParagraph"/>
        <w:numPr>
          <w:ilvl w:val="1"/>
          <w:numId w:val="7"/>
        </w:numPr>
      </w:pPr>
      <w:r>
        <w:t>Improve public health reporting</w:t>
      </w:r>
    </w:p>
    <w:p w14:paraId="29E95037" w14:textId="77777777" w:rsidR="00FF069F" w:rsidRDefault="20F2F983" w:rsidP="00DB5FDA">
      <w:pPr>
        <w:pStyle w:val="ListParagraph"/>
        <w:numPr>
          <w:ilvl w:val="1"/>
          <w:numId w:val="7"/>
        </w:numPr>
      </w:pPr>
      <w:r>
        <w:t>Implement digital quality measurement</w:t>
      </w:r>
    </w:p>
    <w:p w14:paraId="76B705A6" w14:textId="77777777" w:rsidR="00FF069F" w:rsidRDefault="20F2F983" w:rsidP="00DB5FDA">
      <w:pPr>
        <w:pStyle w:val="ListParagraph"/>
        <w:numPr>
          <w:ilvl w:val="1"/>
          <w:numId w:val="7"/>
        </w:numPr>
      </w:pPr>
      <w:r>
        <w:t>Support value-based care and payment strategies</w:t>
      </w:r>
    </w:p>
    <w:p w14:paraId="24CC2E10" w14:textId="70D2C2DB" w:rsidR="00054479" w:rsidRDefault="20F2F983" w:rsidP="00DB5FDA">
      <w:pPr>
        <w:pStyle w:val="ListParagraph"/>
        <w:numPr>
          <w:ilvl w:val="1"/>
          <w:numId w:val="7"/>
        </w:numPr>
      </w:pPr>
      <w:r>
        <w:t>Other</w:t>
      </w:r>
      <w:r w:rsidR="63D5737B">
        <w:t xml:space="preserve"> (Please </w:t>
      </w:r>
      <w:r w:rsidR="00C66BB9">
        <w:t>describe in narrative</w:t>
      </w:r>
      <w:r w:rsidR="63D5737B">
        <w:t>)</w:t>
      </w:r>
    </w:p>
    <w:sectPr w:rsidR="00054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67C"/>
    <w:multiLevelType w:val="hybridMultilevel"/>
    <w:tmpl w:val="0230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198"/>
    <w:multiLevelType w:val="hybridMultilevel"/>
    <w:tmpl w:val="6542227C"/>
    <w:lvl w:ilvl="0" w:tplc="8D42C9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67E4"/>
    <w:multiLevelType w:val="hybridMultilevel"/>
    <w:tmpl w:val="A7C82A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55C8A"/>
    <w:multiLevelType w:val="hybridMultilevel"/>
    <w:tmpl w:val="07861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FABBA"/>
    <w:multiLevelType w:val="hybridMultilevel"/>
    <w:tmpl w:val="DF08BE04"/>
    <w:lvl w:ilvl="0" w:tplc="30185FB8">
      <w:start w:val="13"/>
      <w:numFmt w:val="decimal"/>
      <w:lvlText w:val="%1."/>
      <w:lvlJc w:val="left"/>
      <w:pPr>
        <w:ind w:left="1080" w:hanging="360"/>
      </w:pPr>
    </w:lvl>
    <w:lvl w:ilvl="1" w:tplc="8A50AECE">
      <w:start w:val="1"/>
      <w:numFmt w:val="lowerLetter"/>
      <w:lvlText w:val="%2."/>
      <w:lvlJc w:val="left"/>
      <w:pPr>
        <w:ind w:left="1800" w:hanging="360"/>
      </w:pPr>
    </w:lvl>
    <w:lvl w:ilvl="2" w:tplc="A8F67F62">
      <w:start w:val="1"/>
      <w:numFmt w:val="lowerRoman"/>
      <w:lvlText w:val="%3."/>
      <w:lvlJc w:val="right"/>
      <w:pPr>
        <w:ind w:left="2520" w:hanging="180"/>
      </w:pPr>
    </w:lvl>
    <w:lvl w:ilvl="3" w:tplc="564E5D0E">
      <w:start w:val="1"/>
      <w:numFmt w:val="decimal"/>
      <w:lvlText w:val="%4."/>
      <w:lvlJc w:val="left"/>
      <w:pPr>
        <w:ind w:left="3240" w:hanging="360"/>
      </w:pPr>
    </w:lvl>
    <w:lvl w:ilvl="4" w:tplc="53DA23BA">
      <w:start w:val="1"/>
      <w:numFmt w:val="lowerLetter"/>
      <w:lvlText w:val="%5."/>
      <w:lvlJc w:val="left"/>
      <w:pPr>
        <w:ind w:left="3960" w:hanging="360"/>
      </w:pPr>
    </w:lvl>
    <w:lvl w:ilvl="5" w:tplc="1EB8F5B6">
      <w:start w:val="1"/>
      <w:numFmt w:val="lowerRoman"/>
      <w:lvlText w:val="%6."/>
      <w:lvlJc w:val="right"/>
      <w:pPr>
        <w:ind w:left="4680" w:hanging="180"/>
      </w:pPr>
    </w:lvl>
    <w:lvl w:ilvl="6" w:tplc="0C8802BA">
      <w:start w:val="1"/>
      <w:numFmt w:val="decimal"/>
      <w:lvlText w:val="%7."/>
      <w:lvlJc w:val="left"/>
      <w:pPr>
        <w:ind w:left="5400" w:hanging="360"/>
      </w:pPr>
    </w:lvl>
    <w:lvl w:ilvl="7" w:tplc="FEAA813C">
      <w:start w:val="1"/>
      <w:numFmt w:val="lowerLetter"/>
      <w:lvlText w:val="%8."/>
      <w:lvlJc w:val="left"/>
      <w:pPr>
        <w:ind w:left="6120" w:hanging="360"/>
      </w:pPr>
    </w:lvl>
    <w:lvl w:ilvl="8" w:tplc="49B890F4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913A1"/>
    <w:multiLevelType w:val="hybridMultilevel"/>
    <w:tmpl w:val="83EEA69A"/>
    <w:lvl w:ilvl="0" w:tplc="E3FCBF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442E4B"/>
    <w:multiLevelType w:val="hybridMultilevel"/>
    <w:tmpl w:val="DE0852F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12FF4"/>
    <w:multiLevelType w:val="hybridMultilevel"/>
    <w:tmpl w:val="654222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7231C"/>
    <w:multiLevelType w:val="hybridMultilevel"/>
    <w:tmpl w:val="8DB282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76EF8B"/>
    <w:multiLevelType w:val="hybridMultilevel"/>
    <w:tmpl w:val="CCB85232"/>
    <w:lvl w:ilvl="0" w:tplc="E3FCB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2E4094">
      <w:start w:val="1"/>
      <w:numFmt w:val="lowerLetter"/>
      <w:lvlText w:val="%2."/>
      <w:lvlJc w:val="left"/>
      <w:pPr>
        <w:ind w:left="1800" w:hanging="360"/>
      </w:pPr>
    </w:lvl>
    <w:lvl w:ilvl="2" w:tplc="D716E056">
      <w:start w:val="1"/>
      <w:numFmt w:val="lowerRoman"/>
      <w:lvlText w:val="%3."/>
      <w:lvlJc w:val="right"/>
      <w:pPr>
        <w:ind w:left="2520" w:hanging="180"/>
      </w:pPr>
    </w:lvl>
    <w:lvl w:ilvl="3" w:tplc="EA7C1DD2">
      <w:start w:val="1"/>
      <w:numFmt w:val="decimal"/>
      <w:lvlText w:val="%4."/>
      <w:lvlJc w:val="left"/>
      <w:pPr>
        <w:ind w:left="3240" w:hanging="360"/>
      </w:pPr>
    </w:lvl>
    <w:lvl w:ilvl="4" w:tplc="58B2399A">
      <w:start w:val="1"/>
      <w:numFmt w:val="lowerLetter"/>
      <w:lvlText w:val="%5."/>
      <w:lvlJc w:val="left"/>
      <w:pPr>
        <w:ind w:left="3960" w:hanging="360"/>
      </w:pPr>
    </w:lvl>
    <w:lvl w:ilvl="5" w:tplc="5078922C">
      <w:start w:val="1"/>
      <w:numFmt w:val="lowerRoman"/>
      <w:lvlText w:val="%6."/>
      <w:lvlJc w:val="right"/>
      <w:pPr>
        <w:ind w:left="4680" w:hanging="180"/>
      </w:pPr>
    </w:lvl>
    <w:lvl w:ilvl="6" w:tplc="100872AA">
      <w:start w:val="1"/>
      <w:numFmt w:val="decimal"/>
      <w:lvlText w:val="%7."/>
      <w:lvlJc w:val="left"/>
      <w:pPr>
        <w:ind w:left="5400" w:hanging="360"/>
      </w:pPr>
    </w:lvl>
    <w:lvl w:ilvl="7" w:tplc="3D68225A">
      <w:start w:val="1"/>
      <w:numFmt w:val="lowerLetter"/>
      <w:lvlText w:val="%8."/>
      <w:lvlJc w:val="left"/>
      <w:pPr>
        <w:ind w:left="6120" w:hanging="360"/>
      </w:pPr>
    </w:lvl>
    <w:lvl w:ilvl="8" w:tplc="5E36B5F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097F92"/>
    <w:multiLevelType w:val="hybridMultilevel"/>
    <w:tmpl w:val="715072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3FCBFF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3126D"/>
    <w:multiLevelType w:val="hybridMultilevel"/>
    <w:tmpl w:val="1A4AD158"/>
    <w:lvl w:ilvl="0" w:tplc="E3FCBF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21B31"/>
    <w:multiLevelType w:val="hybridMultilevel"/>
    <w:tmpl w:val="CFA0CBAA"/>
    <w:lvl w:ilvl="0" w:tplc="FB908122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A1708"/>
    <w:multiLevelType w:val="hybridMultilevel"/>
    <w:tmpl w:val="3FA8599E"/>
    <w:lvl w:ilvl="0" w:tplc="A720F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1298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37529"/>
    <w:multiLevelType w:val="hybridMultilevel"/>
    <w:tmpl w:val="654222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34641"/>
    <w:multiLevelType w:val="hybridMultilevel"/>
    <w:tmpl w:val="082839B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523342"/>
    <w:multiLevelType w:val="hybridMultilevel"/>
    <w:tmpl w:val="BB78A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955ABB"/>
    <w:multiLevelType w:val="hybridMultilevel"/>
    <w:tmpl w:val="2E88A7C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3FCBFF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90571D"/>
    <w:multiLevelType w:val="hybridMultilevel"/>
    <w:tmpl w:val="654222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5B409"/>
    <w:multiLevelType w:val="multilevel"/>
    <w:tmpl w:val="FE081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845B4"/>
    <w:multiLevelType w:val="hybridMultilevel"/>
    <w:tmpl w:val="8F9E37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B908122"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435C11"/>
    <w:multiLevelType w:val="hybridMultilevel"/>
    <w:tmpl w:val="5EA8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314DD"/>
    <w:multiLevelType w:val="hybridMultilevel"/>
    <w:tmpl w:val="867E378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4F5A05A4"/>
    <w:multiLevelType w:val="hybridMultilevel"/>
    <w:tmpl w:val="3CDC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05FC9"/>
    <w:multiLevelType w:val="hybridMultilevel"/>
    <w:tmpl w:val="CF9C4B2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3571F"/>
    <w:multiLevelType w:val="hybridMultilevel"/>
    <w:tmpl w:val="3B1298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600310"/>
    <w:multiLevelType w:val="hybridMultilevel"/>
    <w:tmpl w:val="AB78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57A67"/>
    <w:multiLevelType w:val="hybridMultilevel"/>
    <w:tmpl w:val="3B1298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181DD6"/>
    <w:multiLevelType w:val="hybridMultilevel"/>
    <w:tmpl w:val="082839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DE06B1"/>
    <w:multiLevelType w:val="hybridMultilevel"/>
    <w:tmpl w:val="654222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66913"/>
    <w:multiLevelType w:val="hybridMultilevel"/>
    <w:tmpl w:val="8DB282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B28D67"/>
    <w:multiLevelType w:val="hybridMultilevel"/>
    <w:tmpl w:val="D13EF64C"/>
    <w:lvl w:ilvl="0" w:tplc="6BF2A0D2">
      <w:start w:val="14"/>
      <w:numFmt w:val="decimal"/>
      <w:lvlText w:val="%1."/>
      <w:lvlJc w:val="left"/>
      <w:pPr>
        <w:ind w:left="1080" w:hanging="360"/>
      </w:pPr>
    </w:lvl>
    <w:lvl w:ilvl="1" w:tplc="09101450">
      <w:start w:val="1"/>
      <w:numFmt w:val="lowerLetter"/>
      <w:lvlText w:val="%2."/>
      <w:lvlJc w:val="left"/>
      <w:pPr>
        <w:ind w:left="1800" w:hanging="360"/>
      </w:pPr>
    </w:lvl>
    <w:lvl w:ilvl="2" w:tplc="B8E263F8">
      <w:start w:val="1"/>
      <w:numFmt w:val="lowerRoman"/>
      <w:lvlText w:val="%3."/>
      <w:lvlJc w:val="right"/>
      <w:pPr>
        <w:ind w:left="2520" w:hanging="180"/>
      </w:pPr>
    </w:lvl>
    <w:lvl w:ilvl="3" w:tplc="B4DC04EA">
      <w:start w:val="1"/>
      <w:numFmt w:val="decimal"/>
      <w:lvlText w:val="%4."/>
      <w:lvlJc w:val="left"/>
      <w:pPr>
        <w:ind w:left="3240" w:hanging="360"/>
      </w:pPr>
    </w:lvl>
    <w:lvl w:ilvl="4" w:tplc="CA1ACD34">
      <w:start w:val="1"/>
      <w:numFmt w:val="lowerLetter"/>
      <w:lvlText w:val="%5."/>
      <w:lvlJc w:val="left"/>
      <w:pPr>
        <w:ind w:left="3960" w:hanging="360"/>
      </w:pPr>
    </w:lvl>
    <w:lvl w:ilvl="5" w:tplc="EDE407A4">
      <w:start w:val="1"/>
      <w:numFmt w:val="lowerRoman"/>
      <w:lvlText w:val="%6."/>
      <w:lvlJc w:val="right"/>
      <w:pPr>
        <w:ind w:left="4680" w:hanging="180"/>
      </w:pPr>
    </w:lvl>
    <w:lvl w:ilvl="6" w:tplc="7DAEEACE">
      <w:start w:val="1"/>
      <w:numFmt w:val="decimal"/>
      <w:lvlText w:val="%7."/>
      <w:lvlJc w:val="left"/>
      <w:pPr>
        <w:ind w:left="5400" w:hanging="360"/>
      </w:pPr>
    </w:lvl>
    <w:lvl w:ilvl="7" w:tplc="7C16F112">
      <w:start w:val="1"/>
      <w:numFmt w:val="lowerLetter"/>
      <w:lvlText w:val="%8."/>
      <w:lvlJc w:val="left"/>
      <w:pPr>
        <w:ind w:left="6120" w:hanging="360"/>
      </w:pPr>
    </w:lvl>
    <w:lvl w:ilvl="8" w:tplc="F626AC7E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18638C"/>
    <w:multiLevelType w:val="hybridMultilevel"/>
    <w:tmpl w:val="CFA0CBAA"/>
    <w:lvl w:ilvl="0" w:tplc="FFFFFFFF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215D6"/>
    <w:multiLevelType w:val="hybridMultilevel"/>
    <w:tmpl w:val="B6546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141AE"/>
    <w:multiLevelType w:val="hybridMultilevel"/>
    <w:tmpl w:val="5122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41E8D"/>
    <w:multiLevelType w:val="hybridMultilevel"/>
    <w:tmpl w:val="654222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01771"/>
    <w:multiLevelType w:val="hybridMultilevel"/>
    <w:tmpl w:val="83EEA69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DC132F"/>
    <w:multiLevelType w:val="hybridMultilevel"/>
    <w:tmpl w:val="654222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D2629"/>
    <w:multiLevelType w:val="hybridMultilevel"/>
    <w:tmpl w:val="8C6A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7712C"/>
    <w:multiLevelType w:val="hybridMultilevel"/>
    <w:tmpl w:val="654222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139632">
    <w:abstractNumId w:val="31"/>
  </w:num>
  <w:num w:numId="2" w16cid:durableId="1054232783">
    <w:abstractNumId w:val="4"/>
  </w:num>
  <w:num w:numId="3" w16cid:durableId="466289092">
    <w:abstractNumId w:val="9"/>
  </w:num>
  <w:num w:numId="4" w16cid:durableId="785349398">
    <w:abstractNumId w:val="19"/>
  </w:num>
  <w:num w:numId="5" w16cid:durableId="677658446">
    <w:abstractNumId w:val="28"/>
  </w:num>
  <w:num w:numId="6" w16cid:durableId="1448164300">
    <w:abstractNumId w:val="22"/>
  </w:num>
  <w:num w:numId="7" w16cid:durableId="1862469600">
    <w:abstractNumId w:val="16"/>
  </w:num>
  <w:num w:numId="8" w16cid:durableId="2064671522">
    <w:abstractNumId w:val="33"/>
  </w:num>
  <w:num w:numId="9" w16cid:durableId="1242256842">
    <w:abstractNumId w:val="34"/>
  </w:num>
  <w:num w:numId="10" w16cid:durableId="1802337823">
    <w:abstractNumId w:val="23"/>
  </w:num>
  <w:num w:numId="11" w16cid:durableId="1796287296">
    <w:abstractNumId w:val="38"/>
  </w:num>
  <w:num w:numId="12" w16cid:durableId="495456650">
    <w:abstractNumId w:val="0"/>
  </w:num>
  <w:num w:numId="13" w16cid:durableId="89590732">
    <w:abstractNumId w:val="26"/>
  </w:num>
  <w:num w:numId="14" w16cid:durableId="329218141">
    <w:abstractNumId w:val="21"/>
  </w:num>
  <w:num w:numId="15" w16cid:durableId="292518349">
    <w:abstractNumId w:val="3"/>
  </w:num>
  <w:num w:numId="16" w16cid:durableId="1746755186">
    <w:abstractNumId w:val="2"/>
  </w:num>
  <w:num w:numId="17" w16cid:durableId="277107496">
    <w:abstractNumId w:val="25"/>
  </w:num>
  <w:num w:numId="18" w16cid:durableId="434863467">
    <w:abstractNumId w:val="27"/>
  </w:num>
  <w:num w:numId="19" w16cid:durableId="985862777">
    <w:abstractNumId w:val="30"/>
  </w:num>
  <w:num w:numId="20" w16cid:durableId="585069097">
    <w:abstractNumId w:val="8"/>
  </w:num>
  <w:num w:numId="21" w16cid:durableId="2016109906">
    <w:abstractNumId w:val="17"/>
  </w:num>
  <w:num w:numId="22" w16cid:durableId="538593265">
    <w:abstractNumId w:val="6"/>
  </w:num>
  <w:num w:numId="23" w16cid:durableId="2045867148">
    <w:abstractNumId w:val="15"/>
  </w:num>
  <w:num w:numId="24" w16cid:durableId="1611083476">
    <w:abstractNumId w:val="10"/>
  </w:num>
  <w:num w:numId="25" w16cid:durableId="1332640503">
    <w:abstractNumId w:val="12"/>
  </w:num>
  <w:num w:numId="26" w16cid:durableId="1365131264">
    <w:abstractNumId w:val="20"/>
  </w:num>
  <w:num w:numId="27" w16cid:durableId="1664968118">
    <w:abstractNumId w:val="13"/>
  </w:num>
  <w:num w:numId="28" w16cid:durableId="1944922345">
    <w:abstractNumId w:val="5"/>
  </w:num>
  <w:num w:numId="29" w16cid:durableId="68309335">
    <w:abstractNumId w:val="36"/>
  </w:num>
  <w:num w:numId="30" w16cid:durableId="1193767040">
    <w:abstractNumId w:val="32"/>
  </w:num>
  <w:num w:numId="31" w16cid:durableId="2003583256">
    <w:abstractNumId w:val="1"/>
  </w:num>
  <w:num w:numId="32" w16cid:durableId="1896699420">
    <w:abstractNumId w:val="11"/>
  </w:num>
  <w:num w:numId="33" w16cid:durableId="1759248552">
    <w:abstractNumId w:val="14"/>
  </w:num>
  <w:num w:numId="34" w16cid:durableId="1308900666">
    <w:abstractNumId w:val="7"/>
  </w:num>
  <w:num w:numId="35" w16cid:durableId="1990591825">
    <w:abstractNumId w:val="39"/>
  </w:num>
  <w:num w:numId="36" w16cid:durableId="854927787">
    <w:abstractNumId w:val="35"/>
  </w:num>
  <w:num w:numId="37" w16cid:durableId="1664358816">
    <w:abstractNumId w:val="24"/>
  </w:num>
  <w:num w:numId="38" w16cid:durableId="1231041032">
    <w:abstractNumId w:val="18"/>
  </w:num>
  <w:num w:numId="39" w16cid:durableId="1510565632">
    <w:abstractNumId w:val="29"/>
  </w:num>
  <w:num w:numId="40" w16cid:durableId="8698022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11"/>
    <w:rsid w:val="00011B14"/>
    <w:rsid w:val="0001418D"/>
    <w:rsid w:val="00020D2D"/>
    <w:rsid w:val="00026A42"/>
    <w:rsid w:val="000317D8"/>
    <w:rsid w:val="00033609"/>
    <w:rsid w:val="00036BFA"/>
    <w:rsid w:val="00050045"/>
    <w:rsid w:val="0005121E"/>
    <w:rsid w:val="00054479"/>
    <w:rsid w:val="00061576"/>
    <w:rsid w:val="00061853"/>
    <w:rsid w:val="00070DBC"/>
    <w:rsid w:val="00076828"/>
    <w:rsid w:val="00080182"/>
    <w:rsid w:val="000913DF"/>
    <w:rsid w:val="000915BA"/>
    <w:rsid w:val="00092AE9"/>
    <w:rsid w:val="00096EFD"/>
    <w:rsid w:val="000A6A8F"/>
    <w:rsid w:val="000A6FCA"/>
    <w:rsid w:val="000B08D8"/>
    <w:rsid w:val="000B0E77"/>
    <w:rsid w:val="000B60EB"/>
    <w:rsid w:val="000C32D1"/>
    <w:rsid w:val="000C537D"/>
    <w:rsid w:val="000E003C"/>
    <w:rsid w:val="000E30AA"/>
    <w:rsid w:val="000E6FEF"/>
    <w:rsid w:val="000F3BFD"/>
    <w:rsid w:val="000F5338"/>
    <w:rsid w:val="001040EF"/>
    <w:rsid w:val="001042EF"/>
    <w:rsid w:val="001076C0"/>
    <w:rsid w:val="0011295B"/>
    <w:rsid w:val="00115229"/>
    <w:rsid w:val="00120363"/>
    <w:rsid w:val="00125C1B"/>
    <w:rsid w:val="001263CA"/>
    <w:rsid w:val="001358DC"/>
    <w:rsid w:val="00136CD3"/>
    <w:rsid w:val="00143FF8"/>
    <w:rsid w:val="0014790C"/>
    <w:rsid w:val="00152D90"/>
    <w:rsid w:val="0015442D"/>
    <w:rsid w:val="00157864"/>
    <w:rsid w:val="0016318E"/>
    <w:rsid w:val="00172D53"/>
    <w:rsid w:val="001749FA"/>
    <w:rsid w:val="00177E9F"/>
    <w:rsid w:val="00180D21"/>
    <w:rsid w:val="001847C5"/>
    <w:rsid w:val="00191C4F"/>
    <w:rsid w:val="0019225D"/>
    <w:rsid w:val="0019406E"/>
    <w:rsid w:val="00194148"/>
    <w:rsid w:val="0019563E"/>
    <w:rsid w:val="00197AD0"/>
    <w:rsid w:val="001A1ADD"/>
    <w:rsid w:val="001A27F7"/>
    <w:rsid w:val="001A2CC7"/>
    <w:rsid w:val="001A3553"/>
    <w:rsid w:val="001A7F36"/>
    <w:rsid w:val="001B4FCA"/>
    <w:rsid w:val="001C07F3"/>
    <w:rsid w:val="001C48D7"/>
    <w:rsid w:val="001D26B5"/>
    <w:rsid w:val="001D30C3"/>
    <w:rsid w:val="001D7DC9"/>
    <w:rsid w:val="001E7E71"/>
    <w:rsid w:val="001F2031"/>
    <w:rsid w:val="001F4B00"/>
    <w:rsid w:val="00201D3C"/>
    <w:rsid w:val="002023DD"/>
    <w:rsid w:val="00203ECC"/>
    <w:rsid w:val="0021219B"/>
    <w:rsid w:val="0023071E"/>
    <w:rsid w:val="00232DF4"/>
    <w:rsid w:val="00253821"/>
    <w:rsid w:val="00266668"/>
    <w:rsid w:val="002770D6"/>
    <w:rsid w:val="0029179C"/>
    <w:rsid w:val="00292DDF"/>
    <w:rsid w:val="00295E47"/>
    <w:rsid w:val="002A35B5"/>
    <w:rsid w:val="002C3B06"/>
    <w:rsid w:val="002C57A5"/>
    <w:rsid w:val="002D1CD1"/>
    <w:rsid w:val="002D4F22"/>
    <w:rsid w:val="002D6147"/>
    <w:rsid w:val="002E24D7"/>
    <w:rsid w:val="002F0E2B"/>
    <w:rsid w:val="002F3060"/>
    <w:rsid w:val="002F3CC6"/>
    <w:rsid w:val="002F428E"/>
    <w:rsid w:val="002F6D8E"/>
    <w:rsid w:val="00322AD7"/>
    <w:rsid w:val="00331A87"/>
    <w:rsid w:val="003328DA"/>
    <w:rsid w:val="00332F7C"/>
    <w:rsid w:val="003347B3"/>
    <w:rsid w:val="00336698"/>
    <w:rsid w:val="00336DED"/>
    <w:rsid w:val="00347F89"/>
    <w:rsid w:val="003521CB"/>
    <w:rsid w:val="003556FB"/>
    <w:rsid w:val="003601F7"/>
    <w:rsid w:val="0036444A"/>
    <w:rsid w:val="00365D76"/>
    <w:rsid w:val="00371BF2"/>
    <w:rsid w:val="003770DD"/>
    <w:rsid w:val="00381A6A"/>
    <w:rsid w:val="00396B2B"/>
    <w:rsid w:val="003A3642"/>
    <w:rsid w:val="003A4E02"/>
    <w:rsid w:val="003B6CF6"/>
    <w:rsid w:val="003C23BE"/>
    <w:rsid w:val="003C445A"/>
    <w:rsid w:val="003C5F30"/>
    <w:rsid w:val="003D5E30"/>
    <w:rsid w:val="003F65A8"/>
    <w:rsid w:val="003F73C7"/>
    <w:rsid w:val="004142DF"/>
    <w:rsid w:val="004178E8"/>
    <w:rsid w:val="004201F5"/>
    <w:rsid w:val="00420802"/>
    <w:rsid w:val="004214EA"/>
    <w:rsid w:val="0042358D"/>
    <w:rsid w:val="004331AB"/>
    <w:rsid w:val="004358EE"/>
    <w:rsid w:val="00441B91"/>
    <w:rsid w:val="00444CC0"/>
    <w:rsid w:val="00450A01"/>
    <w:rsid w:val="00452636"/>
    <w:rsid w:val="00453B73"/>
    <w:rsid w:val="00462528"/>
    <w:rsid w:val="00462FC3"/>
    <w:rsid w:val="004635F2"/>
    <w:rsid w:val="0046396E"/>
    <w:rsid w:val="00473620"/>
    <w:rsid w:val="004818F0"/>
    <w:rsid w:val="00483EDB"/>
    <w:rsid w:val="0049198E"/>
    <w:rsid w:val="0049413B"/>
    <w:rsid w:val="004A01FB"/>
    <w:rsid w:val="004A039F"/>
    <w:rsid w:val="004A4D1D"/>
    <w:rsid w:val="004C59B0"/>
    <w:rsid w:val="004C71D7"/>
    <w:rsid w:val="004D25F6"/>
    <w:rsid w:val="004D2DEF"/>
    <w:rsid w:val="004D69F3"/>
    <w:rsid w:val="004E293B"/>
    <w:rsid w:val="004F0219"/>
    <w:rsid w:val="004F0D11"/>
    <w:rsid w:val="004F1F98"/>
    <w:rsid w:val="004F3C79"/>
    <w:rsid w:val="004F4931"/>
    <w:rsid w:val="004F7D8A"/>
    <w:rsid w:val="00504876"/>
    <w:rsid w:val="00504FAE"/>
    <w:rsid w:val="005051F7"/>
    <w:rsid w:val="00506E2A"/>
    <w:rsid w:val="00510609"/>
    <w:rsid w:val="00510B25"/>
    <w:rsid w:val="005117D7"/>
    <w:rsid w:val="00512A0A"/>
    <w:rsid w:val="00516912"/>
    <w:rsid w:val="00521A0D"/>
    <w:rsid w:val="00523AEC"/>
    <w:rsid w:val="00533306"/>
    <w:rsid w:val="00537758"/>
    <w:rsid w:val="00543032"/>
    <w:rsid w:val="00543F6C"/>
    <w:rsid w:val="005539AF"/>
    <w:rsid w:val="00553F4C"/>
    <w:rsid w:val="005625CD"/>
    <w:rsid w:val="005672A8"/>
    <w:rsid w:val="005779DE"/>
    <w:rsid w:val="00582C4D"/>
    <w:rsid w:val="005A0506"/>
    <w:rsid w:val="005A3B62"/>
    <w:rsid w:val="005B01B3"/>
    <w:rsid w:val="005B2398"/>
    <w:rsid w:val="005B2B5D"/>
    <w:rsid w:val="005B2EAA"/>
    <w:rsid w:val="005C2A01"/>
    <w:rsid w:val="005C5753"/>
    <w:rsid w:val="005D71D8"/>
    <w:rsid w:val="005D776F"/>
    <w:rsid w:val="005E12CF"/>
    <w:rsid w:val="005E384B"/>
    <w:rsid w:val="005F062E"/>
    <w:rsid w:val="005F098B"/>
    <w:rsid w:val="005F2A77"/>
    <w:rsid w:val="005F2EE5"/>
    <w:rsid w:val="00601BE7"/>
    <w:rsid w:val="00603E07"/>
    <w:rsid w:val="0062199E"/>
    <w:rsid w:val="0062320A"/>
    <w:rsid w:val="006234D8"/>
    <w:rsid w:val="00625346"/>
    <w:rsid w:val="00631A84"/>
    <w:rsid w:val="00642A3F"/>
    <w:rsid w:val="00645B72"/>
    <w:rsid w:val="00650BA1"/>
    <w:rsid w:val="006537CE"/>
    <w:rsid w:val="00653A61"/>
    <w:rsid w:val="00657C3D"/>
    <w:rsid w:val="00681791"/>
    <w:rsid w:val="0068227F"/>
    <w:rsid w:val="00687B58"/>
    <w:rsid w:val="00687C64"/>
    <w:rsid w:val="00693E81"/>
    <w:rsid w:val="00694EDE"/>
    <w:rsid w:val="006A0DF4"/>
    <w:rsid w:val="006A2D11"/>
    <w:rsid w:val="006A494C"/>
    <w:rsid w:val="006A6415"/>
    <w:rsid w:val="006B4297"/>
    <w:rsid w:val="006D4E06"/>
    <w:rsid w:val="006F07EB"/>
    <w:rsid w:val="006F3408"/>
    <w:rsid w:val="006F6E0E"/>
    <w:rsid w:val="0070223B"/>
    <w:rsid w:val="007027ED"/>
    <w:rsid w:val="00703C25"/>
    <w:rsid w:val="0070776F"/>
    <w:rsid w:val="007201C8"/>
    <w:rsid w:val="00734C16"/>
    <w:rsid w:val="00735947"/>
    <w:rsid w:val="00736622"/>
    <w:rsid w:val="00737605"/>
    <w:rsid w:val="007510BD"/>
    <w:rsid w:val="00753A7B"/>
    <w:rsid w:val="00761F34"/>
    <w:rsid w:val="0076261C"/>
    <w:rsid w:val="007629D7"/>
    <w:rsid w:val="007638EC"/>
    <w:rsid w:val="00782595"/>
    <w:rsid w:val="00791E9D"/>
    <w:rsid w:val="007922EA"/>
    <w:rsid w:val="007961B2"/>
    <w:rsid w:val="007A5F45"/>
    <w:rsid w:val="007B3135"/>
    <w:rsid w:val="007B381A"/>
    <w:rsid w:val="007C189C"/>
    <w:rsid w:val="007C3434"/>
    <w:rsid w:val="007C6C44"/>
    <w:rsid w:val="007D23E3"/>
    <w:rsid w:val="007D3CB6"/>
    <w:rsid w:val="007D6C58"/>
    <w:rsid w:val="007E04F8"/>
    <w:rsid w:val="007E07F5"/>
    <w:rsid w:val="007E0B60"/>
    <w:rsid w:val="007E4462"/>
    <w:rsid w:val="007E4C34"/>
    <w:rsid w:val="007F2E96"/>
    <w:rsid w:val="007F36F4"/>
    <w:rsid w:val="007F7586"/>
    <w:rsid w:val="00803127"/>
    <w:rsid w:val="00813E62"/>
    <w:rsid w:val="00816BFE"/>
    <w:rsid w:val="0081704D"/>
    <w:rsid w:val="008232BE"/>
    <w:rsid w:val="00826609"/>
    <w:rsid w:val="008344DD"/>
    <w:rsid w:val="008370F4"/>
    <w:rsid w:val="00837633"/>
    <w:rsid w:val="0084135F"/>
    <w:rsid w:val="00842A00"/>
    <w:rsid w:val="008434D1"/>
    <w:rsid w:val="008446E5"/>
    <w:rsid w:val="008629AC"/>
    <w:rsid w:val="008678EC"/>
    <w:rsid w:val="00872041"/>
    <w:rsid w:val="00873F8F"/>
    <w:rsid w:val="008A6962"/>
    <w:rsid w:val="008B1C35"/>
    <w:rsid w:val="008B4F2B"/>
    <w:rsid w:val="008B628C"/>
    <w:rsid w:val="008B7C9F"/>
    <w:rsid w:val="008D067B"/>
    <w:rsid w:val="008D4139"/>
    <w:rsid w:val="008D6168"/>
    <w:rsid w:val="008D68A2"/>
    <w:rsid w:val="008E2B86"/>
    <w:rsid w:val="008E340B"/>
    <w:rsid w:val="008E3B8A"/>
    <w:rsid w:val="008E4B22"/>
    <w:rsid w:val="008E586F"/>
    <w:rsid w:val="008F7184"/>
    <w:rsid w:val="00915DB5"/>
    <w:rsid w:val="00916608"/>
    <w:rsid w:val="00917A20"/>
    <w:rsid w:val="0093695B"/>
    <w:rsid w:val="00942306"/>
    <w:rsid w:val="0094753E"/>
    <w:rsid w:val="00962176"/>
    <w:rsid w:val="0096301C"/>
    <w:rsid w:val="00967A64"/>
    <w:rsid w:val="00974A92"/>
    <w:rsid w:val="009855D8"/>
    <w:rsid w:val="00987390"/>
    <w:rsid w:val="009970AB"/>
    <w:rsid w:val="009A0090"/>
    <w:rsid w:val="009A1631"/>
    <w:rsid w:val="009A420D"/>
    <w:rsid w:val="009A68FB"/>
    <w:rsid w:val="009B36F1"/>
    <w:rsid w:val="009B450F"/>
    <w:rsid w:val="009B46DD"/>
    <w:rsid w:val="009C1234"/>
    <w:rsid w:val="009C357B"/>
    <w:rsid w:val="009D7A23"/>
    <w:rsid w:val="009E6324"/>
    <w:rsid w:val="009E6941"/>
    <w:rsid w:val="009E7849"/>
    <w:rsid w:val="009F02F1"/>
    <w:rsid w:val="009F3224"/>
    <w:rsid w:val="00A14126"/>
    <w:rsid w:val="00A27FBE"/>
    <w:rsid w:val="00A332BA"/>
    <w:rsid w:val="00A36C10"/>
    <w:rsid w:val="00A37F8A"/>
    <w:rsid w:val="00A50E65"/>
    <w:rsid w:val="00A5485B"/>
    <w:rsid w:val="00A56E67"/>
    <w:rsid w:val="00A77D1A"/>
    <w:rsid w:val="00A81FCA"/>
    <w:rsid w:val="00A832DA"/>
    <w:rsid w:val="00A91C09"/>
    <w:rsid w:val="00AA0DCF"/>
    <w:rsid w:val="00AA5314"/>
    <w:rsid w:val="00AB1975"/>
    <w:rsid w:val="00AB3BFB"/>
    <w:rsid w:val="00AD0FA8"/>
    <w:rsid w:val="00AD698E"/>
    <w:rsid w:val="00AE1E42"/>
    <w:rsid w:val="00AE58FC"/>
    <w:rsid w:val="00AE65B0"/>
    <w:rsid w:val="00AF1370"/>
    <w:rsid w:val="00AF142A"/>
    <w:rsid w:val="00AF2A6A"/>
    <w:rsid w:val="00AF724B"/>
    <w:rsid w:val="00B029A2"/>
    <w:rsid w:val="00B04236"/>
    <w:rsid w:val="00B0496D"/>
    <w:rsid w:val="00B05D0D"/>
    <w:rsid w:val="00B122E3"/>
    <w:rsid w:val="00B168C2"/>
    <w:rsid w:val="00B22371"/>
    <w:rsid w:val="00B23CB0"/>
    <w:rsid w:val="00B31E7B"/>
    <w:rsid w:val="00B32B9A"/>
    <w:rsid w:val="00B3632C"/>
    <w:rsid w:val="00B37531"/>
    <w:rsid w:val="00B42067"/>
    <w:rsid w:val="00B46CA0"/>
    <w:rsid w:val="00B4727C"/>
    <w:rsid w:val="00B52A2C"/>
    <w:rsid w:val="00B55500"/>
    <w:rsid w:val="00B64128"/>
    <w:rsid w:val="00B72382"/>
    <w:rsid w:val="00B75A45"/>
    <w:rsid w:val="00B800E9"/>
    <w:rsid w:val="00B8062A"/>
    <w:rsid w:val="00B84833"/>
    <w:rsid w:val="00B84EB3"/>
    <w:rsid w:val="00B911C6"/>
    <w:rsid w:val="00B93E07"/>
    <w:rsid w:val="00BB6711"/>
    <w:rsid w:val="00BB730F"/>
    <w:rsid w:val="00BC227F"/>
    <w:rsid w:val="00BD1CA4"/>
    <w:rsid w:val="00BD4860"/>
    <w:rsid w:val="00BD66B9"/>
    <w:rsid w:val="00BD73A8"/>
    <w:rsid w:val="00BE0333"/>
    <w:rsid w:val="00BE0E01"/>
    <w:rsid w:val="00BE14EF"/>
    <w:rsid w:val="00BE2F7C"/>
    <w:rsid w:val="00BE325D"/>
    <w:rsid w:val="00BF1C25"/>
    <w:rsid w:val="00BF72DF"/>
    <w:rsid w:val="00C01AE5"/>
    <w:rsid w:val="00C07DFD"/>
    <w:rsid w:val="00C20F69"/>
    <w:rsid w:val="00C25B65"/>
    <w:rsid w:val="00C352DF"/>
    <w:rsid w:val="00C43A06"/>
    <w:rsid w:val="00C44375"/>
    <w:rsid w:val="00C46416"/>
    <w:rsid w:val="00C56AD4"/>
    <w:rsid w:val="00C62D20"/>
    <w:rsid w:val="00C66BB9"/>
    <w:rsid w:val="00C72030"/>
    <w:rsid w:val="00C72578"/>
    <w:rsid w:val="00C860FF"/>
    <w:rsid w:val="00CA0D92"/>
    <w:rsid w:val="00CA19A0"/>
    <w:rsid w:val="00CC20C8"/>
    <w:rsid w:val="00CD2B5C"/>
    <w:rsid w:val="00CD5D2C"/>
    <w:rsid w:val="00CE0DB6"/>
    <w:rsid w:val="00CE3040"/>
    <w:rsid w:val="00CE3CA0"/>
    <w:rsid w:val="00CF3FBB"/>
    <w:rsid w:val="00CF52FF"/>
    <w:rsid w:val="00CF583C"/>
    <w:rsid w:val="00CF7A9A"/>
    <w:rsid w:val="00D01079"/>
    <w:rsid w:val="00D0325A"/>
    <w:rsid w:val="00D0550A"/>
    <w:rsid w:val="00D0571D"/>
    <w:rsid w:val="00D11F84"/>
    <w:rsid w:val="00D1643F"/>
    <w:rsid w:val="00D21EB3"/>
    <w:rsid w:val="00D233D9"/>
    <w:rsid w:val="00D2737C"/>
    <w:rsid w:val="00D274F4"/>
    <w:rsid w:val="00D27868"/>
    <w:rsid w:val="00D3158A"/>
    <w:rsid w:val="00D3450B"/>
    <w:rsid w:val="00D41FDC"/>
    <w:rsid w:val="00D4341E"/>
    <w:rsid w:val="00D4390A"/>
    <w:rsid w:val="00D46026"/>
    <w:rsid w:val="00D554BD"/>
    <w:rsid w:val="00D641FB"/>
    <w:rsid w:val="00D64530"/>
    <w:rsid w:val="00D65C00"/>
    <w:rsid w:val="00D71621"/>
    <w:rsid w:val="00D73105"/>
    <w:rsid w:val="00D755AC"/>
    <w:rsid w:val="00D7577A"/>
    <w:rsid w:val="00D762D2"/>
    <w:rsid w:val="00DA2DC4"/>
    <w:rsid w:val="00DA4716"/>
    <w:rsid w:val="00DB333A"/>
    <w:rsid w:val="00DB367C"/>
    <w:rsid w:val="00DB5FDA"/>
    <w:rsid w:val="00DC4021"/>
    <w:rsid w:val="00DC5164"/>
    <w:rsid w:val="00DD1E8D"/>
    <w:rsid w:val="00DD439F"/>
    <w:rsid w:val="00E07B24"/>
    <w:rsid w:val="00E25207"/>
    <w:rsid w:val="00E46D38"/>
    <w:rsid w:val="00E52D7B"/>
    <w:rsid w:val="00E60549"/>
    <w:rsid w:val="00E640C3"/>
    <w:rsid w:val="00E671EB"/>
    <w:rsid w:val="00E80542"/>
    <w:rsid w:val="00E80DBA"/>
    <w:rsid w:val="00E824A4"/>
    <w:rsid w:val="00E83168"/>
    <w:rsid w:val="00E84D97"/>
    <w:rsid w:val="00E86D56"/>
    <w:rsid w:val="00E904B6"/>
    <w:rsid w:val="00E936D3"/>
    <w:rsid w:val="00E96D15"/>
    <w:rsid w:val="00E971E6"/>
    <w:rsid w:val="00E9771A"/>
    <w:rsid w:val="00E97A1E"/>
    <w:rsid w:val="00EA2575"/>
    <w:rsid w:val="00EA70AC"/>
    <w:rsid w:val="00EB3F81"/>
    <w:rsid w:val="00EB6038"/>
    <w:rsid w:val="00ED3B82"/>
    <w:rsid w:val="00ED4FF8"/>
    <w:rsid w:val="00ED5E29"/>
    <w:rsid w:val="00EF5E7C"/>
    <w:rsid w:val="00EF765D"/>
    <w:rsid w:val="00F04534"/>
    <w:rsid w:val="00F14C9A"/>
    <w:rsid w:val="00F16DBE"/>
    <w:rsid w:val="00F217E9"/>
    <w:rsid w:val="00F255BC"/>
    <w:rsid w:val="00F26A9B"/>
    <w:rsid w:val="00F33339"/>
    <w:rsid w:val="00F41677"/>
    <w:rsid w:val="00F4202B"/>
    <w:rsid w:val="00F53413"/>
    <w:rsid w:val="00F5478B"/>
    <w:rsid w:val="00F55D16"/>
    <w:rsid w:val="00F63301"/>
    <w:rsid w:val="00F75E24"/>
    <w:rsid w:val="00F76654"/>
    <w:rsid w:val="00F808D1"/>
    <w:rsid w:val="00F81A91"/>
    <w:rsid w:val="00F8227B"/>
    <w:rsid w:val="00F94454"/>
    <w:rsid w:val="00FA1583"/>
    <w:rsid w:val="00FA4574"/>
    <w:rsid w:val="00FB0519"/>
    <w:rsid w:val="00FB3E22"/>
    <w:rsid w:val="00FB4969"/>
    <w:rsid w:val="00FC475E"/>
    <w:rsid w:val="00FC5309"/>
    <w:rsid w:val="00FC59B7"/>
    <w:rsid w:val="00FD1076"/>
    <w:rsid w:val="00FD285D"/>
    <w:rsid w:val="00FE2AC6"/>
    <w:rsid w:val="00FE77BA"/>
    <w:rsid w:val="00FF069F"/>
    <w:rsid w:val="00FF5B34"/>
    <w:rsid w:val="00FF6856"/>
    <w:rsid w:val="0154A65D"/>
    <w:rsid w:val="020CE393"/>
    <w:rsid w:val="0460688E"/>
    <w:rsid w:val="062F94B0"/>
    <w:rsid w:val="06C4CD70"/>
    <w:rsid w:val="078EEA6B"/>
    <w:rsid w:val="092CE421"/>
    <w:rsid w:val="0957A098"/>
    <w:rsid w:val="0B656BF4"/>
    <w:rsid w:val="0D50F7FB"/>
    <w:rsid w:val="0DD23CD1"/>
    <w:rsid w:val="0F823932"/>
    <w:rsid w:val="11796A8D"/>
    <w:rsid w:val="117E2F2D"/>
    <w:rsid w:val="12067D94"/>
    <w:rsid w:val="12F393FB"/>
    <w:rsid w:val="1608C801"/>
    <w:rsid w:val="164D8797"/>
    <w:rsid w:val="18FDD577"/>
    <w:rsid w:val="1A2D7CF3"/>
    <w:rsid w:val="1ABEDFC4"/>
    <w:rsid w:val="1B66615A"/>
    <w:rsid w:val="1E47AAEB"/>
    <w:rsid w:val="1E9FA1C7"/>
    <w:rsid w:val="1F6878E8"/>
    <w:rsid w:val="20F2F983"/>
    <w:rsid w:val="2287D155"/>
    <w:rsid w:val="22E3CF65"/>
    <w:rsid w:val="24B51769"/>
    <w:rsid w:val="25AE7C84"/>
    <w:rsid w:val="260F8C06"/>
    <w:rsid w:val="26B952BC"/>
    <w:rsid w:val="282A006C"/>
    <w:rsid w:val="291E849D"/>
    <w:rsid w:val="2C108C36"/>
    <w:rsid w:val="2F0585F0"/>
    <w:rsid w:val="2F0DEEAB"/>
    <w:rsid w:val="3192082F"/>
    <w:rsid w:val="31D7EC9F"/>
    <w:rsid w:val="337D477A"/>
    <w:rsid w:val="357DA262"/>
    <w:rsid w:val="38967C8F"/>
    <w:rsid w:val="3952AB95"/>
    <w:rsid w:val="3AEE8F0D"/>
    <w:rsid w:val="3BE5F141"/>
    <w:rsid w:val="3CCD1533"/>
    <w:rsid w:val="3CF77EF9"/>
    <w:rsid w:val="423C982D"/>
    <w:rsid w:val="42446E74"/>
    <w:rsid w:val="448D6323"/>
    <w:rsid w:val="452C43EA"/>
    <w:rsid w:val="4786679D"/>
    <w:rsid w:val="48128241"/>
    <w:rsid w:val="48B0B386"/>
    <w:rsid w:val="4DD0CE04"/>
    <w:rsid w:val="4DFE11A0"/>
    <w:rsid w:val="4E7A1076"/>
    <w:rsid w:val="50EE9553"/>
    <w:rsid w:val="51D9A0D7"/>
    <w:rsid w:val="5287A543"/>
    <w:rsid w:val="5805C751"/>
    <w:rsid w:val="58A4A818"/>
    <w:rsid w:val="5921C5E7"/>
    <w:rsid w:val="5982452F"/>
    <w:rsid w:val="5A3CD6A8"/>
    <w:rsid w:val="5BFC0DFD"/>
    <w:rsid w:val="5E65A130"/>
    <w:rsid w:val="5FB28CF2"/>
    <w:rsid w:val="6210164D"/>
    <w:rsid w:val="63D5737B"/>
    <w:rsid w:val="63ED3B32"/>
    <w:rsid w:val="64262FC4"/>
    <w:rsid w:val="6891EBA5"/>
    <w:rsid w:val="68D9F62F"/>
    <w:rsid w:val="6A2609E2"/>
    <w:rsid w:val="6A4A506C"/>
    <w:rsid w:val="6AF3AB10"/>
    <w:rsid w:val="6B1E78A5"/>
    <w:rsid w:val="6D53417F"/>
    <w:rsid w:val="6D989F4F"/>
    <w:rsid w:val="6F24E1E0"/>
    <w:rsid w:val="702EEA86"/>
    <w:rsid w:val="70CDCB4D"/>
    <w:rsid w:val="71237B83"/>
    <w:rsid w:val="736F24A5"/>
    <w:rsid w:val="73973095"/>
    <w:rsid w:val="73B2280B"/>
    <w:rsid w:val="7535097B"/>
    <w:rsid w:val="75D508B9"/>
    <w:rsid w:val="768B98B1"/>
    <w:rsid w:val="789543DA"/>
    <w:rsid w:val="78D9D643"/>
    <w:rsid w:val="78E5AA2B"/>
    <w:rsid w:val="7A5B8536"/>
    <w:rsid w:val="7CC2A665"/>
    <w:rsid w:val="7CDD30A3"/>
    <w:rsid w:val="7E98E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A04B"/>
  <w15:chartTrackingRefBased/>
  <w15:docId w15:val="{89EA4ED0-F8C5-4129-9B1D-9CEE41A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8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0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5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2F7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1F66198776E43A1D56BC4060C9636" ma:contentTypeVersion="8" ma:contentTypeDescription="Create a new document." ma:contentTypeScope="" ma:versionID="b12512e9ab71db152efd4bcc3fd1230f">
  <xsd:schema xmlns:xsd="http://www.w3.org/2001/XMLSchema" xmlns:xs="http://www.w3.org/2001/XMLSchema" xmlns:p="http://schemas.microsoft.com/office/2006/metadata/properties" xmlns:ns2="1df9d044-5605-4daf-b7da-1d8587d83250" targetNamespace="http://schemas.microsoft.com/office/2006/metadata/properties" ma:root="true" ma:fieldsID="59543d4cfd86ff9fe61fd89f8d07ec20" ns2:_="">
    <xsd:import namespace="1df9d044-5605-4daf-b7da-1d8587d83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9d044-5605-4daf-b7da-1d8587d83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8EC0DA-34E0-4F7D-9527-B5130E341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0B5C6C-CC93-44AC-BA07-970D8040A788}"/>
</file>

<file path=customXml/itemProps3.xml><?xml version="1.0" encoding="utf-8"?>
<ds:datastoreItem xmlns:ds="http://schemas.openxmlformats.org/officeDocument/2006/customXml" ds:itemID="{FFAAA116-DE84-44FC-B6CD-5B6E1CDCCAC6}">
  <ds:schemaRefs>
    <ds:schemaRef ds:uri="http://purl.org/dc/elements/1.1/"/>
    <ds:schemaRef ds:uri="http://www.w3.org/XML/1998/namespace"/>
    <ds:schemaRef ds:uri="http://purl.org/dc/dcmitype/"/>
    <ds:schemaRef ds:uri="fab59061-0ba0-40aa-9220-350084df7501"/>
    <ds:schemaRef ds:uri="04d525ea-4699-468c-be25-8c4dd8135c6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4612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2024-04-24T21:54:00Z</dcterms:created>
  <dcterms:modified xsi:type="dcterms:W3CDTF">2024-04-24T21:54:00Z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0x010100EBC1F66198776E43A1D56BC4060C9636</vt:lpwstr>
  </property>
</Properties>
</file>